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4F71A" w14:textId="77777777" w:rsidR="00C574EA" w:rsidRDefault="007A2404">
      <w:pPr>
        <w:spacing w:after="304" w:line="259" w:lineRule="auto"/>
        <w:ind w:left="-558" w:right="-57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74C4007" wp14:editId="03413047">
                <wp:extent cx="6680835" cy="593725"/>
                <wp:effectExtent l="0" t="0" r="0" b="0"/>
                <wp:docPr id="12392" name="Group 12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835" cy="593725"/>
                          <a:chOff x="0" y="0"/>
                          <a:chExt cx="6680835" cy="59372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460056" y="32133"/>
                            <a:ext cx="46619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86815" w14:textId="77777777" w:rsidR="00C574EA" w:rsidRDefault="007A24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581968" y="408561"/>
                            <a:ext cx="46619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9917D" w14:textId="77777777" w:rsidR="00C574EA" w:rsidRDefault="007A24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835" cy="593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392" o:spid="_x0000_s1026" style="width:526.05pt;height:46.75pt;mso-position-horizontal-relative:char;mso-position-vertical-relative:line" coordsize="66808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h8k5wIAAHwIAAAOAAAAZHJzL2Uyb0RvYy54bWzEVm1v2yAQ/j5p/wHx&#10;vbUd115iNammda0qTWu1bj+AYGyj2YCAxMl+/Q6wnb5t6zpN/VD34ODuuedeyOnZrmvRlmnDpVji&#10;5DjGiAkqSy7qJf729eJojpGxRJSklYIt8Z4ZfLZ6++a0VwWbyUa2JdMIjAhT9GqJG2tVEUWGNqwj&#10;5lgqJkBZSd0RC0tdR6UmPVjv2mgWx3nUS10qLSkzBnbPgxKvvP2qYtReV5VhFrVLDNis/2r/Xbtv&#10;tDolRa2JajgdYJAXoOgIF+B0MnVOLEEbzR+Z6jjV0sjKHlPZRbKqOGU+BogmiR9Ec6nlRvlY6qKv&#10;1UQTUPuApxebpZ+3NxrxEnI3SxczjATpIE3eMwpbQFGv6gJOXmp1q270sFGHlYt6V+nO/Yd40M6T&#10;u5/IZTuLKGzm+TyepxlGFHTZIn03ywL7tIEUPbpGm4+/vxiNbiOHbgLTKygkc+DK/BtXtw1RzKfA&#10;OAZGrpKRqC9QYUTULUNJ4sJx7uHcRJMpDDD2BEfJSR7HWY4RsJHOkjQNZIxsneR5sghcJYssjedO&#10;PYVMCqWNvWSyQ05YYg0wfP2R7Sdjw9HxiHPeCvcV8oK3bdC6HWBuxOcku1vvhhDWstxDrI3UP66h&#10;u6tW9kssBwm7hgenTotReyWAY9dbo6BHYT0K2rYfpO/AAOP9xsqKe5zOcfA24IHkBRr/fxancr+T&#10;xdlfZTHL5skihxkHWTyJ51nui4AUr53G0NFjKK+dTcVpAX/D/ALpUU/+ec7DLbvRDA9GumfZ6Ij+&#10;vlFHMGoVsXzNW273/tmAXnGgxPaGU9eebnFo79SNqTAIQe/cIrcFvTGec7dcH7n1PSPrlivXZK7O&#10;nTzAhRfnwcR+IuLwGpxLuumYsOF506wF5FKYhiuDkS5Yt2YwrfVVOZSasZpZ2jiHFTh2pRw6fFJ4&#10;lAdgDvMvhhJ08bMH90uHkUcT/HsR4PjO908cSPfe0Ltrf+rwo2H1E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+FjvtwAAAAFAQAADwAAAGRycy9kb3ducmV2LnhtbEyPQWvCQBCF&#10;74X+h2UKvdVNlBSbZiMi2pMUqkLpbcyOSTA7G7JrEv99117qZeDxHu99ky1G04ieOldbVhBPIhDE&#10;hdU1lwoO+83LHITzyBoby6TgSg4W+eNDhqm2A39Rv/OlCCXsUlRQed+mUrqiIoNuYlvi4J1sZ9AH&#10;2ZVSdziEctPIaRS9SoM1h4UKW1pVVJx3F6PgY8BhOYvX/fZ8Wl1/9snn9zYmpZ6fxuU7CE+j/w/D&#10;DT+gQx6YjvbC2olGQXjE/92bFyXTGMRRwdssAZln8p4+/wUAAP//AwBQSwMECgAAAAAAAAAhAC20&#10;ynjRWwAA0VsAABQAAABkcnMvbWVkaWEvaW1hZ2UxLnBuZ4lQTkcNChoKAAAADUlIRFIAAAfQAAAA&#10;sggGAAAAGqNUpgAAAAFzUkdCAK7OHOkAAAAEZ0FNQQAAsY8L/GEFAABbe0lEQVR4Xu3dD7Ac1WHn&#10;+547c68EQiDZ/JEFQdL6D05qEyTHGBsnIDkVYZ7BoHrOS/KcLbjJi+N1VZ4kFxU//2GRVgYXWV6Q&#10;6lW8dhxH0j77rXfjFwkbrw1bNgICRgZbV86+YHAcJIGEbLC5+i/dmb7z+jc6R2kdTs/0zPRM98z9&#10;fqq67vTcme7Tp0/Pv1+f0w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kqmb8AAAAAgA7V6/Xl+lutVpeOjo7O&#10;a9wZCcPwOnOzoVwuP2JuWjvM34lSqTRpbqPgrly9bfHs2ZXFpfLo0mi/zRsZKS2qB8Fi/S/6kj0v&#10;2s9LGw9sohaGdt+rAU3U68GhcLo2UZqentx5z03/8j8AAAAAANBXBOgAAAAAkFK9XldIqrB8sQnH&#10;l5bL5TOBeTei5SlAn4jWMVGpVHbrdqlUmmj8E7lphOVzZi8vj4xcGZRKSyvlcuNkiV6L2sOe6M/E&#10;9HR993RtagehOgAAAAAA/UGADgAAAAAJ6vW6wvFbarXadaVSaXm5XG70Mu4XE6rviNZ7v/5GZVCo&#10;ih5adOvmeZcsvHj5aGX05mi27/u8GfVar0/XH6mdqm5/6t4bObkCAAAAAIAeIEAHAAAAgBgbmodh&#10;eHO5XL7l9L3FEJVpYnp6euvo6Oh2wvTsKDRfcOmCWyrlcuH2eRL1UI/a6vbqyerWQQzTr7njoYfN&#10;zf6p1yee+PT1a81cKtd86sH7NPKAme2bJzasXGFuFs5Vtz+wdPScsfvMbN9EbX7rzrtv2GJmAQAA&#10;AKBnCNABAAAAIFKv1xWa3zpAAap6pm8tlUoESh26+mNfX14Zm6V9fpu5ayDpxIpaGG46uP/g9r1b&#10;xwfiWvrXrvt23dzsG/XgbzeYVtDfr2H74x5d91uF/b1Gx82sc87t+wkQ1Wpt/Xfvun6dmQUAAACA&#10;nhkxfwEAAABgxlFv82i6rVarPR/NbhuU8FyisirU2xyV/dVoG9ZpW07/B61c/Ylv3vbuOx7apRBw&#10;0MNzibZh6ayxsc2XXX7p8+/65IPr1KPe/AsAAAAAALSJAB0AAADAjGOC83VhGCo431wu0HWu2xWV&#10;XWHpndqWarW6Odqugd2WXjPB+fMKmxU6m7uHhtrC6GjlToJ0AAAAAAA6R4AOAAAAYEaZmppaY4Lz&#10;O034PBS0LZVK5bZo23bRI/1sTnA+9CcYuEG6uRsAAMxcnGAJDBaO2eHHPi44roEOAAAAYEao1+vL&#10;wzDsWYA69erTjb/Vw88G07WjjdvNjM59SzAyOjcoz14YlM9ZaO7NTrStk9G2rp3J10g31zi/L6qH&#10;oett3o6oLeypTZ0a33nPTTvMXbnjGujNcQ301+Ia6Bhi90VT/H3q/mjSe/dkYy4I9Bp0czTZx0xE&#10;0yPRtL0xl46eq88/+rsomsajKS37PLv+Xh2HOvFP69D2tlvGVuLbf2U0rYqmrOhSMFr2BdFk62ht&#10;NGk/NdPLMlmqS9t+VL9LoqlTdlnXNeZOUzvUZwv384XWpcsi6bHaRlF9bIqmPY251nzL0DFh237a&#10;5Yieb5dlTzDV83dHUzvLsnVp97O2Sceru/1rokmPE992qzxqN7YutV32uE9D22Cfb7dH69lq/sb5&#10;1pW2DvVcbavd3l6+B6tu7bGwPpra2b/NaJl2Ozo9zrJqP61o2fYY0/rUrrp5HdR+1zbb/ad9rzKr&#10;nbll9m2j+16Uhp6r9WnS67hdXzO9fg+07V/bKNp2rcN9vsruHld2Pe5x1ak897FPL45xLTP+miO2&#10;vt0yuftW/7d13k676xkCdAAAAABDTUOah2GoEFVfUrtWPfKsmZ4LavrbCMyPmP92bnTuFWZ6SzD2&#10;urc3bmch2vaJaNvHS6VSVl/8C09Dl192+aXa5/ryDiNqC9tf3Ld/fO/W8dx/kCBAb44A/bUI0DHE&#10;1K7vPH3zDL1nL4smBQsK43z0w7vCoFav6Tpe3dcx/WDfKtTQD9p6rg0SROts63U0JY0MZMMNK6vX&#10;wV3RZH+ct7J8jfXVr+rIDVXjelUmLdOGM/ob33ei9pI2dLK0TLXDZu+Faq9qU/qr9rw6mtx1Wxuj&#10;SScYNKM2r2MiaRlig6dWIVGzY8hSmRTaJh1LKse2aEqqAx1LKosep/bg7lstV21C9aPPpiqTb9u0&#10;LdpHzT6zN3u+xOtXj918+qaXttn3vqry9+vYV/ncz+utjp+0sjjOsmg/zahNxY9Z1/xoane5+s6r&#10;cruvqXF6HbDBrR6b9J1J61Z7avV+IVqvjpO4pDYW16v3QO17lSepHuLP97X5OFtfg7iPfcvu1THe&#10;bH+pHPG25Dv2LT1WZW/3/SpzDOEOAAAAYGiZ4dp3dROeKxw/fuBrwS8mPhoc/M61wcvf/b1g8n/c&#10;GRzb++Xg1C+eziQ8F4XyWs+hZ+9trEPr0jp1XzfrML2vG8O6n75nuL3j49+4RUOXE56/lo6DqG52&#10;KQA1dwEA8ucLy/TerR+XmwU3ei3XD+CtqFeqS8tWsJAUFoj+1+z/WWoWAnQrKTzIU5ZlUt0ptNBJ&#10;CAoMdVufe3377lbzNy19llIba/W5wYYxalOtgm+1aZUxidqm/t+q7alMvoDU0vP1/1bhp+gxzcKz&#10;VnWgelKZte2+8mi5Wob+p+1LWo/2pX2cj9bT7PmibdFnfrUBPbYZlde3L7T8ZuvIUlGPfW1/Vu3H&#10;pbakffNqNOl52g9J7avd7zPan81CY0vtQ+vW1Gwd2iaVNc13aV99q3d0K714D9Tz9b9m9aDn27rS&#10;Y5vtP1tfaRVlH+t9wdfmta1p22tarfaXbUuqB21Dq3anbUzT7nqKAB0AAADA0NH1v2u12rbR0VH1&#10;Qm77y6EbmiswP/mzhzMLy9PQurROrTsepnfhzqhOFKSn/eFooKjX+TWfevC+2bNmb+tkn88UUd0s&#10;Vu/hd37iW2l+EAQA9F5SD9r4j8t6jK9Hpt7TW/3ArN5evoDC/rg+7O8HvvrN+0f5rMqkoNTuwzRB&#10;ZDufAbU8hRxpP1PpcWm3QeX1hUl6fjthkg1ZfGVMCrOT6LG+MFl1nGY52qZmx5LKqEC2FT1OIZPL&#10;7o80tO2+Zfgk7Yth0M1xllX7ibPtVYGq2rmv3brSBNCWtq1ZG3SpzGm3Ue2pVXl99a221cnzpJv3&#10;wDTlFZVPx2Wax2pdrU5I13J6uY+1zHb2sS1PmnJ0o53XbpUn7Tak3Y89Q4AOAAAAYKgoIA7DUD2Q&#10;0/5AckZ44kAjsP7Zo+87E5oXRTxMVy91lbVdUZ2obh6O6ijtF9yBcOXqbYsvu/zShyuVSjs/KMxo&#10;Y2Oj9737joc268QDcxcAIB8KtzWssCZdo9rtxafgQEPZamhVDYfril9nNEnSkMh6D1Do4wvbfKF7&#10;r/RyXbqeqqvdntiWAhQFLt0Gjt2WSftNoY9Cvla03zXEtNpQO9dA9wUX2k9qS7atJu03tVP93z7O&#10;F5BpmHeXL4DUsjTEsZaldbvHh4Jl9zO/7vN9JtTwwVqOluc7lvT52D0RwVdOnZTSrA50ny2z6t7H&#10;1qNvm9TO3M/qmnf3h56XtJz4Y+12p90XvTweXb1cV6fHWZbtx9I+1ckurb6fah/qmNW6tL/sMOut&#10;aH/7Xsc1BLY9Fn1tTXSf1hM/zlxafqvvj2pbbvvS81pts9qA1mvbqFvGdt8D9fqs+nbFj4N4u4sf&#10;Kzq2VQ+afMOH+14PrH7sY99rZKt97GvPWR93vnrROmy5tK1WvL5VVpXZlt2Vpt31FAE6AAAAgKFh&#10;gmEN2R7/YtbS1KtPN3p4//Sx93U9ZHqvqWwaPl5lVaDebpBu6mZztVpN24ul0DQc+Xnnz9E+9/1Q&#10;giaiOrtNJx4QogNAYSgocH/Y1n32B/GkHnit2B+p9UO9G3CIPj+5P1K7P8L3Ui/XpXDBXb4ChbQ/&#10;yus9Up+ZNBSvQmudXampHk3qSdeJbsukoMy337VvFdhqPytwsqGEwot2AhOVxXeSgJZr26DWpesH&#10;+yiEsu1Mf+PhieULvTXFqczq8WnrSuv2hU03m7+WL8BSvdgwW8vTclsdT1qO+xlJ22PLoNubTt88&#10;i0I+W2bftmu9dt36a68JHOdukzsvel6r5agO7XarvL4A0q0vt2320iHztxc6Pc6yaj+W2lBSL2Dt&#10;H+0THUsKGxXc6pjVuuwxlEaztmqXo/L62qO2R23H1pUeZ7c1ztcGXb5LhqQ50cdSWbt9D/SVM81x&#10;IKofrUuTr65Ux77XxqLvYzfgtvWZhaQ60Tbbcmlb3f0qaV7D0rS7niFABwAAADAUqtWqfkz0nXmf&#10;yPY4f+WpPw6K1Ns8LYX9CtLVI73d0F+9tWu1mnqj+77oD4SrP/HN2zQcebsnTOBf6MQDQnQAKBT9&#10;yKwfku3k+9G5U/pxWj/g+36k7rRXdtEpKPCFnArFW733KZix10H2PVaBRie90bspk8I/N+Cz+1WT&#10;whPNd9NufAGilucuU+GIDT/i3EDL15NT4nXnhufiW7ZvWW6d+erQ1xvZd1+87L4w1A283Hlxwynf&#10;dsS1Kof4ynK/+WvtNX/j3Mck7Qvf8gddp8dZVu3H0vri7VvlUrioIFUnuiiM137xtaW0fCGj7wQC&#10;32u/yuZus9tuJM1rnYJSd51afquhz+O6fQ9Mc6z46lrripddj/GtexD3sfZvr47xpOW6rzW+bXf3&#10;i6/d9arcqRCgAwAAABhoCoAVBFcqlbS9dhph85GffP5Mj/NBpx7pGnZef9tRLpeXmyHdm/2IVEiN&#10;8HxsrK0TJuBHiA4AhaIAVL3T7OTrTdYt3zJ9Aeaw8PX003teqx7k+pzRq3rptEzx3pwKTtRGFNSo&#10;nM2CBv1PAZimVu/3vv8nBT9pQ8RWIVj8/7qt8GV3Y+5safaHr6xZhTC+7e2WG4BJJ9uZJmj0rUuG&#10;9TNgJ8dZlu1H+zH+HVX7SIGq2reW2Ww/2+M1TXDt23++EyrEd0KHu31p2pKPDY5det1Ksx3Si/fA&#10;To4V8R0vbl3nuY99r5Hi28dpXlOy4juGksoal6a++4oAHQAAAMDAUvCrAFhBsLmrJQ3X/vJ3fy84&#10;8pPPmXuGg04KUE90bVv1yLPm3tYUnuqa8VFdZvXDYs/p2t2E59kiRAeAwtGP3faH9ax/+Pa91vt+&#10;8G5FZVPvbL0naygf9dbuBX1GUUChXn5aj4ZTb+f9Sj/K+4YbV/mTekaqF7bvs5GGy9XQ6OpZ6AuK&#10;0uqkTKqDeFtQWRRM6bq7tv51O15uLUv3xYefV/0pQGzns1+a8KMZXzASp//bYef1V3Xj60npu9au&#10;r5e1lqcQSQGq6sm3rCJLczx2csxmpV/Hvtq7jkW1Y60nzTWm4zo5zrJsP+4JLwqDbX3Z7dFf+3qm&#10;v6pTHaO6306a1/3tvO51GoKLytop1Znq0JU0xHmSLN8De3ms5LmP29mudr/rd3OM5/nalCkCdAAA&#10;AAADKRaep/4yqIBZw7W3e93wQaLwXCF6O73Rozps1OUghOjv+uSD66Lyph5tAOkRogNA7vT6awNP&#10;+6O7Jt3Wj9f6QbtTWq4mhdC+H8J9Qx23orJpeXpfVtn0OaIX7yFah37E14/5Wo/W0W5dKExSEOZK&#10;6hnp+0ykEM0GaQpKVJ++nn5ptVum68xfUUClenEfp6BJ+0V1pDrTsnzhk0JItYMifaZKCvxURtW1&#10;tkttIE77wQ03dZ+9zrDCLP0/q0Anvg96qegBVL+OfS1fwas9JtSW290H7R5nWbaf+PK1HNWbezzq&#10;MTZc1v+1zW5dal73672g8N/XIqpv93jWNjTr+S96TK/eA3tlWPexytmPY7zQCNABAAAADJx2w3MF&#10;5u2GyoNOJwv8YuKjqa+NPgghuoZtHx2t6Mcu9IgJ0fWDOwCgv/T+q4AgKfDU/7t5D9RzNSmAdH8E&#10;V09qX4/BVnzhcTu9Q9PyDZvtux5sKwo3NLnSvu8lDYncjXbKFA9qVM++diLav2nDca2nsJ/9DF2f&#10;X23XDc8UairkVODZC75johd15Vtmr7YpK/069rNaT7fHfid0fMaPUffkjzi1bR2zrdqXju12e3Ln&#10;Qe1XIbrbjrWdSa9L2vZevgf2wjDv434d44VGgA4AAABgoLQbntsh29sZ1nxYnPzZw21teyxE9/1o&#10;kSuued4/UTu45ZpPPageBwCA/tAP5XqP6/f7r8INBZDq8dcJd+hs6UXA4QsyFcL46kv3NfuRXz1K&#10;3VBHz3FDnfg61ZNS80k9pFvJqky+7bVBlfZjvHzxx+p+DWOtyV2PFC2USsOG553ukzS0bLfnsY7V&#10;NCcmtONK8zeuF9daz1K/jn2FeGmODcnqOMuK73iVpOMx/ni93tge8K5elrldqu9m2+kb2cTXTvJ6&#10;D+zWMO/jfh3jhUaADgAAAGCghGG4LW14fvzA1xpDtqfthT2M1Pv+51EdqC7SMCH6Np2oYO7K3VW3&#10;P7C0Ui4T6PZRpVJZ846Pf2PG9TIAgJyo15rvs416TOoHdvsjuy/87Ibe6+0wrZ3wBdv64b9ZL7xO&#10;+IJM8ZVbIYx679nrfCuEiH+mUR36Qh23R7vW6V6T27e9aWRRpqTPvnqe2omCRrUTH1t2Tb6wRu/3&#10;hfncl5LamYY67nXI5KsvtTsbhKne1Ubik9tzU/sl/n93P/k+b3Xa1vqlX8e++NalIM9ts1kd+1lJ&#10;OmbVpuzx6BtaXq91OmbVjnQ9cV/PeY3KkDf1qFY92+HVdVy426zyu+9baifu4/J6D+zWMO9j33HX&#10;q2O8sAjQAQAAAAyMarW6uVwuu8M3eh35yeeDyf8x+CdJT0+VgtqRkTNTPTT/aINOIFBdtBGiL1VP&#10;dDObK12Pe+ycMZ00MWg/7A680cro5itXb7M/EAMAesf3Q7mGVdcP7/qB3f7IviSaOmVDCC1T4XCc&#10;fhDv5EdxhQAqp8sXbnXLF0IoeIx/LtR7lp3X+vV/hWpuWXxhhS/EdOupE1mVKak+489TuOQrc/zk&#10;A996JCkI6qekzxwKo5ICNNWl+91A8wr1fIFeuxQiuXWmfaHPyVnUmY47d9/qePedMFIk/Tz2ffvd&#10;DfKyPPazaj++elC9af9a8duWu++3mr9xRThe4+9bKo/2x+rG3L/QfvMFsW6d9+M9sBeGeR/38xgv&#10;LAJ0AAAAAANhampqTaVSSdXLRGHxkZ98zswNDoXl1cmR4MQLleDos6PB5NOzgsM/HGvc1nRi7+uC&#10;cy/5WLBw5a7GtOA9jwYXXvWFYN6/Xh/MWfTBYHTuFWZJfqoXXRs9DYXoOmHBzObm0ssvVXie9IMq&#10;ekgnLZx3/hz1LAEA9I7e43zvc76gJ03vO713uz0vxYYQWq7CSPcH/E7POvT1MNS63YCkW7b8rnjw&#10;4lunnuNuq+bd+6QXgUVWZUra9+5z0rSRIrKhpQ0u46G4TgpQnamtqdemy227CvFswKqesVpmN+1R&#10;Aa57YoKWr2Xr8gfdfE7Vct1j3RdaFVG/jn2tw9dzvFfHflbtx3csDsvxKr468QXBvssRxC9boLr2&#10;HUOdvgf20yDtY1+7b6Vfx3hhEaADAAAAKLx6vb58dHRUP6a11E5P67ypN7kC8+N7KsHhfxhrhOXH&#10;/mk0OPXTcqO3edycRW8L/tUf/adg/tt+z9wTfaGrzA3G5r89OHfh+4MLrrg9uOhdX2mE6grUZ1+s&#10;38Zf69jeL6fuma8TFqK67/XQmIne+YlvramkHHEAvaETKd71yQc7vTYuAKC1pPCtkx+7FQLpfVsh&#10;uoYxVvjjex/XD+Jur0D9KN7Je66W5Qs6ugkVk/hCtPh63JMGJOla0r76jT9fPYw16T2wm2A9qzJl&#10;0Rs+T756iLNhqPangkvVfbyHsaVQ1A101G7j7cBtx/pfJ8eTpfVpGH+FSS59qFbA6hsyPA1tj3rZ&#10;zjd/FZ7rvjSyPOHDrdM0+nns++q+V8d+Vu1nkI/ZNO3Y9xhf221V30ntpZtj1tWrYyXvfdzOdnVS&#10;n50e43m/NmWGAB0AAABAoela3Lomt5ltSsO2Fz08Vy9zBeTqUX5o16xGYD71SjmYPqVLIvpd9Jv/&#10;W7Dog58NRi94g7knmUJ1BeqvW/oXwSW/+Y1g7hs/3LgvTnWUNkSPbI72QZZfglPRdc/HxtKdNIHe&#10;Gh2t3MlQ7gAwENxeYXr/9g2NK4fM37hO3+99QdV15m+WfOFML06003uelqtJH5h0IoJOSBhmrYKg&#10;ReZvp3xtKx6M+D5nJJXJd3/8+b5gL4ugSz3RFaQnDUkdP3Gl3eG/bVCVdNJiqxAyraTndFo//Tr2&#10;VT++Mvbi+O9V+8lSmvJ089m91fFaZFkdK5JnW3DX0852+Y6LTvdfq2N8WOrbiwAdAAAAQKGFYajr&#10;nrf8EqZQuKjDttvQ/Mg/nu5lriHa3R7mPuXZc4PFf/DZRoDeifI5C4O5b/yTRq909VCPB+mn6+vz&#10;Zq457QOdyGBm+2L0nDHC8wKZc/6c3IfzBwB4f1xu1assqRdmJ5ICQd8P892GLWkDnFbrucD8dTX7&#10;XNNOmOvT6rGdlEmyOIHAt22qw1b1mBTGxYdittw2mfTcXIORBK3KpG27P5oUdifVmdpufPjvbod5&#10;F1+53GNE7UNn5MYnN5D3HVetXkMk72Nf2l1Xp8dZN+L7KasTfnxtJ80+S2pzadqA77lpjldf3WZZ&#10;375luWXfbf7G+V6n3GPFN3xbq7rq5z72bZfvxKak+m61/zo97lRO32Pc5em1yK1zt/7StM2+IkAH&#10;AAAAUFi67nm5XG55ja2pV59up0d1X2h49qmfnx2ah8f1PTGd2Ze8pTFk+7mXv83c0x1dI/3ia7/R&#10;+GvphIM0PfY1jHetVutbBQ/a0O1hGE5G0/Zqtbb+1InjKw69enjJo+t+q5Q0nTh6YtnJUydXRXW6&#10;MXpemh+jcqf9cfUnvpnbcP4AMMSS3gd8n3987417zV/x/dB8s/nr8vUSdcvi/ritH+Z9P/T7fvT2&#10;/difxBfy+5bpuy9eZl9d+upR2+Bbli8MsZI+l7j1oSAhHiZkWSbfsnzPaSbNdvt6WGv73WBG8756&#10;SROKuOvwBTC+ZSetM143vuPAV+e+8KlZWKPtUCCukwrTDteu/WqHedfJoWme4+M7RnyhYCtp9r+4&#10;96ncvTj2fetO2i7fuux+z/I4y7L9ZHHM+urDbQ86qcPle+33Hccqs1tu3zrddaStc1854uX3LUd8&#10;y/Id+/H3QPG1qXbrXHzP8dVVv/Zx2u3y3ed7rntfN8d4VnWeph76igAdAAAAQCHV6/XFIyMjLUPb&#10;6pFng1/s+qiZy5+9prmGZz/+fHuhuaXwPO2Q7e1QD3R7rXT1ThedeHDyZ7rMZHOVSmVNtE98P1pk&#10;atGtm+eVy633e94UmisAVxj++IaV86Np1Xfvun7dzntu2rF70yr3h5WzPHXvjRPf+8z7tj/x6evX&#10;Rs9btvf5ffNPTU2NFz1Mr5TL92n/mFkAQDYUHPpe//VeGP8x2wZxrngQmfQjtnstaYV/7nu6yuE+&#10;3xfK6LI68fcCLcdXLl9ZkvgCW3cIbG2/bzSU+I/rWo4bxLrPU9l9o9zEr/Oa9H7srl/zbuDgbndW&#10;ZZKt5m+cG07pMbqOdnyK84VZvmDM91lGZY7ve18grO13n5tmnb62tjqa4u00qZ5U3ngd++rJPZ60&#10;XPfEQJW72WcxtUd3e9thr+3eSbDkO0Y6+VyeZl9Iv459PdY9PrRf4vtG63TbnsTX0+vjrNP241uW&#10;Gwy7x6v7HF+Q7LYHX/tQO4uPQJC0/WnKKO46fM/T8uPt21dPEq9z7TffcefWuW772ptbLt/rl54b&#10;X1YaaepA+rWPfdvle03yvS70+hj3LauTSzmkrfO+af+XHAAAAADog1qt9nC5RS/k6dqR4OdP/XEj&#10;RM+Tepuf+mklmPr5SNNrmacx9y3XBQtvvCMozz7P3NMbqrvDP7q30QNdwfrrr/pCMDr3CvNfvzAM&#10;91QqlSVmtieu+dSD9ymsN7OFozqoheH6nXff4P7YlomrP/b15eWxWXcWtQe+etnrRAEz27Fr1327&#10;bm72TbTfdjyxYaVveMZE19zx0MN57AuNVGBuFo7a6Kxzzm191k3Gsmp7QEHpR2P9cO1jf6j2vRbp&#10;f+7rmgIM3/uofnjXlBQk6Ed99xjTD+nqOev+QG8DD93vCwN95WpFrytJ2yi+/6kc+lwSD8607b6Q&#10;yG6/L3DQ83Vt63g4oeDNF/zYbU+qR223Gy5kVSbR/nDX61unj56n58dpPfNP3zyL6tv3Wt/u9vva&#10;kJbh7jfRkOe+9qT16bG+epJV0RQPWXzrtFQ23e9bj65xvvH0zUQ6TnW8qjxalnpixrdXdaJelKo/&#10;3zpE+1T71t3+Vuy649Lue/Htf5XF99k+qQ5V5qyPfb3u+EK6Vvvd3fasjrOkbRetL2nbfe0n6Zjz&#10;tX8fvQbFTwIQtXW1eVdSPbbafrcsvmPft1+1LB2zvteBZvWkOlJdxWX5Hii+tuB7j2tG+83dNtVV&#10;vK1IP/ex7/19PJri30t9r6O+cmv/ZHmMvxpN8WW1Uwfiqwdtl7YvNwToAAAAAAqnXq83+xJ9hnpP&#10;pxmCvFd0HXOF5lOvlM093Zn3a+9rhOf9dGzvl4NDz97bCM8Vosevk55gfalU6kmIdeXqbYsvmH++&#10;+wNEITR6nIfh2l4F5y6FlJWxWZvL5bLvR6ncqB5e3Ld/yd6t42l/DPEiQG+OAP21CNAxAyQFtkn0&#10;OqzXNP3Q7UoKIpNoGQqRfFJ9JotRuXzBbyt6v1O53R/zm3GDU6vdunQDCFE59FrXTj36giErizKJ&#10;L9xqtv/i9Dz3PS1pPeILa5rxLcsX6iUFWZ20Aa3PF7Bov2l70y4rbR1qeaoT7etWn4W0PdrnvlAz&#10;qdzNpA02k6QJ3+L6dexLu69ZScdaVsdZlu3Hdww0e62wtG5fwOkLQ6126jHpPcT3OqHH2SA7rpN6&#10;0rJ8x06W74G+utPj0wa6vrbf7Jjt1z72hfXx1wDtD7WBuGblzvIYb+e13sfXdpu19b5gCHcAAAAA&#10;hROGoa/3wFk07Hhe4bm9tvnRZ0cHOjwXXRN93r9e3+jFf+Qnnzf3Jov2zWoNr29mM3Xe+XN8PzDm&#10;Ltrm7QqN+xWei4aCj9a5TMPEm7sKoVwuz1t42cJ2fkwHAKSjH7j1Y3Ma+kE5KTgQ/cCd9v1Dj7M/&#10;vvsooFbZ0oQO+iG/0wDNblOa59rH+sJzSVuX2iaF8L73d/2v2TpcWl+zsCSLMonq2P2fwpdWJ3vp&#10;s5v7+c23rDhtT5p9r//rcb5ludeJ1r5Lapv6nwITX1Dn0jpt+XxsUJd0jMTFA6hWtF4FQq3qRLQ9&#10;eqyOifjjtT7fsM+t6Hlue9S+d8O3JO7+V9002//9OvZF9d/Ofk861rI6zrJsP2rv7nJ0vLbab75j&#10;WtvWrI7TvvZrGb7t87UntYOkfdNOPWk5emxSe0q77ySp/JbW4S5L96U9uUCPi5fTt7y4fu1j3d/s&#10;mNUx7tZvs3JneYyrDtz/ua//SXy/LfiW13f0QAcAAABQKPV63Xf28lk0/PjPHn1f428/nTxQCU79&#10;tNwYsj1LeYXncToZQT36L7zqC8HY/Lebe/1qtdqW0dHRpB8sO1LU3ue6Nnk/g3Ofqz/xzdtmjY2p&#10;V0YhhGG45/ENK/UDd8fogd4cPdBfix7omEH0Q7J6helaxfHXH/2QrB/oda1R/eid5gdvLUvXkVYY&#10;EF+WlqNpk/mbhoIA9Q70lUs/rCsQTBOApRFfjw0gtL1avrY/7fuy3X4tJx6cxJeTph713FujyV2O&#10;6k7LUj2m/aE/izKpTvQ6HG8PaWm92haVQwFimu3X+nTynK5pq+dbKrOuQa+go9lybNvRduvzo57X&#10;ii2n/qqslq0nbXPaOve1J3s8qd22U3+d0r5WT8+0259E5VdPTZVZZU97/FqqS1sfKkua59v9149j&#10;v9V+T3vMZnGcWVm0H7v/O9lvdv0qb9rvX9p+fZ/Weu326/m2zK1eQ2396b3IPQEkSVI9tdtGtO6s&#10;3gP1Oqnntfs6KdoGlUP1oNf4VnXWr30cfw1Ieu9RuXUc6X/NTuyysjrG9Vx9Z1W5VD5f2ZpRHaq+&#10;1QbSvj/1FAE6AAAAgMKo1+vzwjB8Xr1czV1eP3/6j4NTv3jazPXe7ItXBPXapcFPH/pbc092ihCe&#10;WwrRj+39f4KL3vUVc09TS0qlUrtfihMV7drnUTucnDoxteKpe29s58ePnjFDum9rdWz0UlQnE7Uw&#10;3HRw/8HtDOHeWwTor0WADgAAAKBfGMIdAAAAQJGsaRUQKuTtR3iua4FrePNLfvMbwQVv/ffBod27&#10;zX+yU6TwXM5d+P5om/9XM9dcrVbLbLj1RbdunlcqlXTWeyEULTwXDelerVXT9jrJVFQfW06dOL7i&#10;8Q0rl6k3frfhOQAAAAAARUaADgAAAKAQTO9zDdmVSEO2H/7RvWauN0bnXtG4JvjF134juOCK24Py&#10;OQuDlx/76+DkT58zj8hGluH5qZcOBIe+/1Rj2veF/3jW9PNHvtO4X49JQyF6GpVK5basroW+4NIF&#10;t+TZszquiOG59b3PvG+7hpQ3sz0V1cMe9fjd+/y++Y9vWDmuAN/8CwAAAACAocYQ7gAAAAAKYWpq&#10;as3o6Oh9Ztbr2N4vB4ee7U2AruD43Etves31v4/v+0Gw50sfMXPZ6CY8j4flR597Njj23I/Mf9K5&#10;4Nevakyvv25FMOctbzX3diara6G/+46HdpXLZXt9vlydOHpiWRHD87iovjZH9dWTHvsa5rxWq25S&#10;WG/u6gmGcG+OIdxfiyHcAQAAAPQLPdABAAAAFMLIyEjT3udy/MDXza1sqHe5epkveM+jjV7nbnge&#10;njwa7P/6BjOXjTmL3tZ2eK5e5D9e/6ng6fdfHzwVTc9Ft3/6wP1th+fS6KX+V58Ndn3wdxrLUy/1&#10;2pEj5r/tMb3Qu+o5ftXtDywtSng+NVVdW/TwXF7ct3+teoib2a6p132tVtt46NXDSxQw9zo8BwAA&#10;AACgyAjQAQAAAOSuXq9rCO+Ww4FXjzxrbnVO1zZXb/MLr/pC4/rmus657vM58MCGoHroJTPXvdmX&#10;vCW47H/+czPXnA3Nn3zPNcEzt69uBOYnUw7DnpaWpzBd69C6OgzS15i/HRmdPXqruZmrMAy3P3n3&#10;ezea2ULTNchrU6e67vkfbfOEhoR/fMPK+U98+vq1uzetyiyUBwAAAABgUBGgAwAAAMhdGIY9D1Fn&#10;X7wieN3Sv0jsbe468tyj0fSImeuewvNFH/xsUJ59nrnntTQ8u3qEq2e4Dc077R3eLq3r6ZuvDw78&#10;5y+Ze9Lpdt+VSqVbzM3cqAf2i/v29+Xa4lnRNcmjcm8xs23R8zRU/eMbVi7befcNHS0DAAAAAIBh&#10;RYAOAAAAIFcaArxcLqcKUWe9rnnoHWd7mtvQXH8VoqehXufqfZ6VVuG5hlVXYK7h2dUjPOue5mkp&#10;rP/nv7inUZa0wb1GDoj2YUfXiDbDt7cceaDXwnB6vXp1m9mBcfTwsfXmZkthGO7REPV7n983//EN&#10;K8cHYah6AAAAAADyQIAOAAAAIFfVavU2c7Ol86+4PTFEV2CugHzuGz8cXPSur5zpaa77koZoT6Lw&#10;PDyZTc/vZuH5zx64v3Et8n/48B82hmwvCpVFZUobotdqtY56oVdmjRah9/meQRm63aUh16vVWtMQ&#10;Pdq+7adOHF/x+IaVS7Sdg3iiAAAAAAAA/USADgAAACBXIyMjqcPX0blXBK9/++lrl+sa5nZSWG57&#10;mc994580Hteplx/76+DY3h+Yue4khecKzjVM+3PrPxUce+5H5t5iUbnShuidDsM+MlK62dzMTS0M&#10;U/fiLqIDLx54TfgfhuGkgvVDrx5e8viGlas03Lv5FwAAAAAAaIEAHQAAAEBu6vX64nK5vNTMplY+&#10;Z2HjGuZ2areHeZLj+37QCNCz4AvP48F5XsO0tyNtiB7tw3nRvmwrRF9062YN3d/2vs+Sep8P+jXA&#10;1aM82o7GNtTCcMepqanxxzesnP/du65fpx7qjQcBAAAAAIDUCNABAAAA5Kmja2f3QnjyaPDCVz9m&#10;5rrjhueDFpzHKUTf94XPmrlktVrtOnMzlUsWXpz7vh/03ufWi/v2r1Vv8yc2rFwx6CcEAAAAAACQ&#10;NwJ0AAAAALkJwzD3IbytvV/+SCbXPY+H57qW+KAG53EH/vOXgkPff8rM+ZVKpbYC8fJIJe/e55MH&#10;9x/cbmYHmnqh09scAAAAAIBsEKADAAAAyFMheqAfeGBDcPKnz5m5ztnw/Oj/90xj6PNnbl890MF5&#10;nEL0ZjQcu4bkN7MtlUZKbfVY74HtCp7NbQAAAAAAgAYCdAAAAAC5qNfrS3XtbDObm8kffqMxdWvO&#10;orcFC97zyeAf1/zvjfC8VY/tQaPe9K2uhR5J3au81MZje2HqxNQmcxMAAAAAAOAMAnQAAAAAeck1&#10;QJUjzz3a6H3erfDQdHB812jwg//lA0MXnMf94pHvmFt+aa+DvujWzfPyPHlCw7c/de+NE2YWAAAA&#10;ANAfGrVsnTOlHsmsjzRanltOzCAl8xcAAAAA+qpard5XqVTWmNm+O/nTH2dy3XOF54cfOxnUq3Vz&#10;z/C6/EMfCS7/439r5l4rDMMd0T5dYWYTXf2xry+fdc65D5vZvovKueXxDSvHzSxycO26b/f9gKlF&#10;7fOJDStbts+4a+546OFKudz3S008uu63Cvt7TV7Hb7VaW//du67nh0sAAFq7LZr2RJNOWNVJy7ps&#10;0Rbz19L9+oyjx+j+HdGU9gTT+HMtPTe+/Phy09DytFy7TC1Pk7ajXW75tAyVo91l6fm2XJatp/i2&#10;ZsGWeXU0LYumdpevstr62647MpLlfrG0vF2nb56h72Zqo52y9Rff57asndJvFfedvnnGkmjqZtt1&#10;ooDKqkm0n1XGtMdJN1Q/0sm6bJntiQ5p6tduq7ZRtzXpee5+Vrls2fT/To7VniBABwAAAJCLWq32&#10;cDmHYEqyCs+nXgqDY98/NSPCc7ng168KfvVzf2Pm/EoRczPROz/xrTVjY6PujxF9c2pqanzn3Td0&#10;8wMNukSA3hwB+msRoAMAkIoCKzecFIVY+hykYGpzNN0STS4FVwoyk8IrfSbSc22I1oqW1+qzl8L+&#10;O6MpaZkKg9dGU5pATduk7xhJy1LYtz6aWgXMCmG1HJUtib5LqFydBukqo+pTI3ip3Db4FS134+mb&#10;TWkZKmc82ExT52lkuV8sbe+t0eRur6VlbY0mbXvaem21z7VMlbOdkwq07TdHk+8YEbUjXQ6sne+T&#10;Kp/qM6lNqZxaZpr9npbahepb9a7bovbfzudpPVfl1l8f1YXq1xfK+05AED1HbVR1otcTW7Y41YPK&#10;2unxlQmGcAcAAACQi0EOz2uvhMGRx04GR5+cGT3PrVMH9ptbyer1etKPF2eUSiXfDyZ9c/LYSd8X&#10;fAAAAGDQ+cIosaFwUngu+n6m8N33WV3P0Ql0LT/rxzT7vqd1bIumVoG81qsyNQuzRcvR8potS3Vj&#10;15lEj0mzPv3/+WhKqm8fPVb7QM/TpHJoOW59qxd6GtpW1U87+6SVrPeL2GWq/fi219L6FNaqbpLa&#10;aJzqstU+1/9a7XPL7ns9ttn69Tg9Ro9Ns//T1JXKqe1RHSXVT7u0XoXY8TK28z1YQbvK0+w41rL1&#10;GF9QfqX569JztJ+1X5LqT+XW/3NFgA4AAACg7+r1elZfCtvSbXg+fbzeCM01ZHv1ldDcO3OcfOmA&#10;udVUsx8wGkZGSklfpntO1z/fvWlVOz0lAAAAgEHR7LO4grBWwaS+pynccqUJIH2SwrdWIWWcyqTH&#10;Jy1LYVuaINfSY329cLWeVoFsnB6fJvDU8vQ4hagqa6vl6/9pgtleyHK/iK2jtMsUux+a7VPVo6a0&#10;kva5ZYPgduo9zXP0P21LqzZiqS5zD44jqlvf60ASPd6t32btPM1xkOb1qqcI0AEAAADkoZ0vppno&#10;JjxXL/PjP5wKJh883hi2fSY79P2nzC2/arXact/W0/+AkLlo3c2u0wYAAAAMMg0rraGPNWmY5FXR&#10;5BsG2Q6j7BuG2g2tFGS5n9+1TA33btdhh0ZXD1dNWq7+7/vsrTDTF4zpOXZ5vuf5QnyVyxf02WVp&#10;8g3free42+QL9eLb6RtSWstoFuRqWxWcNwuZLZ3kq6GrdQ30NN9Zsj4pOMv9IqobX8CsZbj16Bu6&#10;PCmcT9rn2s+2nL6e1urZ7+5zUflUTvd/7jJUbvc+u42+5YovDNd+i7cpl7a52ckDPmq3CrDjky4P&#10;4NKQ7u7j3DaveV+Pcm276rbZMRVfln0d0hDveo7++tj25WtbGko/N1wDHQAAAEDf1et1fTHv25nV&#10;x/f9IHjhqx/rKDw/ta/WCM9n0lDtzbzlzk8HF9/Y9Hvs+lKppC/iid59x0O7yuVy30+ikFqttvGJ&#10;T1+f9OW9J6751IP3BaVSLtvbb9UTU2ufuvfGlj/4cQ305rgG+mtxDXQAADqmMMwNeRWE2RDM97ks&#10;/llEz3UDNQWenX6m9g197S5PgaSG8naDSQWPCtws3/dK/V+Pi9Nj3HDYXZbW54aJbpitYNMNjBUs&#10;+j5j6jNk0mcmhaha7u5o0vN123eiQyvuvksqSxpZ7hfxtTu1OS1Py4hTPau+3HametL/4nXj2wda&#10;rtp0nG9/qm7cENy33Qp+tU/ibUtlmB9NvrbkW7+vbWoZ2p74yQ/6fOueEKD/Lzl9M5Vmba0Vt437&#10;9pv+r8fFaX3u9yTfsRfnq2vVqerFtw3dtOeu0QMdAAAAQB76FiZO/vAbwZ4vtd/zXNc5V4/zY98/&#10;RXge02oY91qttsjcTJRXeC71enDI3OyfUmmpQtiZMI2U87k8AwAAABL5Pv/GA0k3UHT5Pt91+pla&#10;gabvu8Am89dS+dxAVtxetb5l3W/+xm01f+PccNWdtyF3nK9MbogoqjNfeKpgVkGkwlEFrgpPVf/x&#10;/ZGHrPeLlueGsHquwlW3nkXrVljvtkU91g2rfc9Pu8/dfaUw3t1ulUH7xb1f+1Tr1ja4+0tldMvl&#10;O+tcQXs8PBdf73sty7edveC2cbe+xW0H4rvPdyzE+dq5va/V61DfEaADAAAAGErhyaPBgQc2NKZ2&#10;6DrnRx47fZ1z3Z5pXqmXg2fqs4LjCV8Xa0cOm1t+pVKpX1/0OzJdmyrcF3MAAABghvB9V1CA5oaK&#10;8oj5G+c+332e5js9odMN97o5MVThcfz5Ck4VmiuYdQPLIsh6v2i4dJeCd1+AKvb5vtDbXZZvGZ3u&#10;K185fcGwpXJq/dqfLndZvjrViAMuLc/XJnzPT6Jl6HtufPLtO60n/pik8N7lK5+e72qnzIVHgA4A&#10;AABg6Njrnav3eVoKy9XbXL3Oq6/MjOuc762PBn8Xzg3uql0YfGhqQfAHUwuDNdVLgruqrz8z/8nq&#10;RcG3wjlnAvVjzz3b+AsAAABgRlMPXQ33rGGXNanHtQLidkO0pEDZF5S6PVwVZGpIcA3zrGHnFVL7&#10;ekjr2s8ud702FLVhZLMgtRmFufEwVctVMKw60hnamlRX8R7OqjPVpYYdt4/Rbd3XbSip9aintfaN&#10;O0R6M93sF18vZl8vcZcvmFb53ZMRLJVR+zuprM2oXt1e5uIrg8u3La16X0s3ddqMlqtjID75Tkaw&#10;x4qd4sPzN+Mrt6/M0k65C40AHQAAAEDfhWHoDvGWCfU6f/mxvw7++Yv/Jjj50+fMvc1pePYTP6oG&#10;h75zonG982Gn3uV/VZvXCMgVjitAf2Z6LLHHuUL2L4UXNB6r2wAAAABmPAXEup6xelorMNOk0FTX&#10;clbwq2tUd9ODOy2FeL6hv8WWS2VxA131znWDUg2vrusxa1K4qMC5E1qn3XaVT72O3cBc5VGgbkNc&#10;W5fxsFy3dZ/+pwC8Ewri9XzVgfaNO6x6L2jbfaG/bx+5VF++YDZed9p3GgZfJ0zor4ZUT7Nsly88&#10;T7scX+9u3/KKxrdfkIAAHQAAAMBQUG9zBecK0NOwwfnkgyeCE89MDfV1zhWOqxf5WtO7/NHpcxMD&#10;8yQv18uN5x6v63eKwbXznps6+XEFAAAAGFQKgvUhPj51+5m4VTiuwNe9Bni/2Z7xbvisgFbXH3cp&#10;FPWFt+1yTxZXcO2jOlSwrTI2q0/7OAXz7fL1HPb1Ds9St0Gyr8xu8JvUk7sd3ZQzaf1FD6jVjnSC&#10;S6cnh3RLJ6a4r0WFRYAOAAAAYKApOP/xX65qXOu8euglc2+ymRSc63rm6m2+ZuriRi9yheDdUOiu&#10;5QAAAABAREG8Jl/wrMC3Hz2e26Fe5xrmPYsANkk8mI0H46on9XKPrzveW100HLke46tPhZ/t8p0o&#10;4bvud691e8JGv4Jp3/Xd2zEIPbxVRp3UoZEJmp24MeMRoAMAAAAoHAXhuo55Ev3v4H/fGDz7F79N&#10;cO5xJjivXtJWb/Pz554XfOD9vx381cY7g7//5n8K9ux+8Myk+Xs33B5c9/4bzKOB1zp48JVe/hgJ&#10;AACAYrBBtL2Wsm77rh2dR1jbjHpfq2d8L4NDX4iq3u12WHj99Q0BruBcw5HrMb4e8lpuu72mfdfB&#10;VmjfSW92DBadtGAvb5A05Hzeo0QUGgE6AAAAgMJ59fsPNIZjV0C+98sfOWv6x7vf2fjfL576ShCe&#10;PGKekWz6+MwNztN659t/rRGO//Dv/9/G35UrrgkuW3iJ+e9pmle4rglIsnfreBbDXgIAAKA7Ckjv&#10;i6Zuh9NOsima4qGcPgMq/HUp9M0rrFUg7fb4FpVHw6a7FFy71yHvhO/5qi9LdeXrkR2/T7d9J6a2&#10;O/y6luE7saGT3uzdiJ+wYLc/PvkC3rj4dwzVr8rfi6Ho48OtqUxuOVt912n1/35SeddGkz3BxXdS&#10;ho6FTq+vn5aOqSyOq74jQAcAAABQOKf21YLw0HQjID+29wdnTWnp+ce+fyqYfPA4wXkCBedf+eJ/&#10;aEwE4wAAAMDQUM9vhVYapvnVaFLg2OsAKykYzjJAdwNKhX/aRt/JAgrENS2LJjdE1mPjwaHqRsNa&#10;azm6RrSWqedmxQ3D95q/zWQVxipEdWl7swygW5U1vm9UF3bkAjtp6Ppm4vWn/WSvsW/bdlZtLF5O&#10;lcktp++khrhW/29HO/tf+7LVCTM6BnRCietm8zcrbrnjx5Um3R4IBOgAAAAA+q5erzf9YlmvBsHh&#10;x04GUy+F5p50FJIrfD/0nRONSbeHmb0mebvBuXqTa5h2BecK0WeSRbdu5jpvAAAAGHbxcFSffxU4&#10;ZhXIZq2dYN/9HqkTBRQaxk8W8IWI8R7gVnx4eTeA1TKuO32zbb6TCPKkntS+gLpZ2Cqd7pek7U/7&#10;PcwXhsd7qMf/b9t2J3zlzKqMSbpp682kPWHGNxpBmpMPOi23lh2vUy0nzfoKgQAdAAAAQN9VKpVD&#10;5mYiheFHnzwZHDFBuq8Hue6rvRI2hmjX41594Hij17l6nw8zBed/F84N1kxdHHwrnGPuTecPP7gq&#10;+G//9bONYdpnogULLmz1QxEAAAAwyJICqiIE6L4yJIVzaT63u49RWOcLHn1hafy5vjI8Yv4WSZqQ&#10;1se3LVeav5L1fvHtgzTBqW/Z2ub4dvvK1clJC74yav1pQnRfOd0yZF2nzcTr1p5U4Fu/b5vd7U1b&#10;7jRl9u1z3/ILiQAdAAAAQOHMfsNCcysIqq+EjSBd4fgvth07a9J96qmuIdr1uJngselzg09WL2oE&#10;6ArS01Kvc/U4/3d/9uHg/LnnmXt7YmC+ECNbYRj6fpABAABAsbUKDH2hbZqQ0Sfp86Jveb77BiHU&#10;Tgpm2+Xb/lYBelJA22ofZr1ftpq/cWmGCvcNK99JOJ4kXg/63urrkZ1maHvftrh1sNv8jYtfYz3O&#10;V6fdbnen38vThOySdZl9y8sVAToAAACAPDT94j8rFqDjtGfqs4K11UuCz9fmBS/Xy+bedNTbXL3O&#10;+zFce7lc9v1QcJY8g9b6yEjhvpgPizonTwAAABRBUojlC3H12di9332+77tbUiDsu999vq98vuf5&#10;hlBP8z0ibW9ZN0x1xXtoW77vEu72+b4P+ZbViq/Mbt259aFt95XRVydu4JvlfvEF0+oV7VuepXLH&#10;h9W33OH3ffvKt1xfWO3uq/vN3zhds7vZd0b1qnZ7VqtM7jD5aevT10s7i+/Lvn2eZl2+k1Q6LXfa&#10;OhDf8nI9YYYAHQAAAEAefD/CnDF74aXmFl6pl4O7ahcGd1Vf33ZwLupxruud97jXeVvyDFrLI5Vm&#10;P9oAAAAAw8AXYN4XTW4wqPtcbqjoC/MUdLrLWhdNvuDRDdF8oaUvPPN9bneXlbSdLoWirviyknoi&#10;u2XQdaZd7vb4luVun74Pa/3xKf4dydcL2rfc+DZY7vYnBdNpwuRO94uWvfH0zbM8HE2+56uM+p/b&#10;frTNacJ5d/9qOe610VW/bjkVervLV/DsK4uo7NtO3zzLevM3zt2n0ml9tuKrE99x4GsHadqv76QJ&#10;30khvpMy3DpQvfraqO8Y9ZWlbwjQAQAAAOShaYBOD/TT1zn/q9q8YE31kuCZ6TFzb3oKzBWc65rn&#10;fdbyy34pxwB9ZKS0yNxExqL92vS4BgAAQN/4Aj2Fd7uiSUG3Jt32hYxuaKX73N61CryejyYFYVqW&#10;AsekkNr9jOgLxdwhsRUqugGmnud+j3B7J4vCZ5XNbqdu+wLp+DDjKqO7jaI62hxNSduYVF/ufQpl&#10;43Wtda1wpniQ6ws6fcOi+7Zf61FZVWbtH22/G9L6tjfL/SJqg244reeqTm35NCmQ9pVRyxw/ffMs&#10;vrYd3+d2m91y+vavaB1u+VUWLUNls+VUmVV2d7lq476TBcRXp25b9IXTvn3dTKfHgbbbrRftM/eY&#10;1WuHu93uyQC+di++/aUTUeJtVPXq7n+Vw20/fUWADgAAAKDvSqVSy6Btzlveam7NPLq++Zqpi4NH&#10;p88197RH4flXvvjnjaHbc+D78eQs09P1lsO890rdP5QdMhDt173mJgAAAPKl4MkXPuqzsEJgTW5g&#10;JQq7fN/VdL/7OV+BmoIwLcvXs1aPX3v65lm0fPekW5Ul/jk9zVDeouX4Arr4dvo+/yvwdMugsvoC&#10;OwXSSduoMiXVl0vLcENIH4Wc7rpUVl84qXX71qXna33aP751+tpGlvtFtP994bTY8mnS9rpl1HN0&#10;UoHvuSpns7bt22Ytx1dPon3ua6dahspmy+nb/3puszPWW10LXmV2Q23tg3aDYz3HF+K3Og603b72&#10;6yt3vJw6Jtw6TmoHKpfv5IV4G/WVzbeP+4oAHQAAAEAuWl0He/YM7IX+/enZjeucK0BXD/ROXLbw&#10;kkZ4/itXvNHc01+lUqnll/16ve77IaQvKuWy74cPAAAAYNgotEoKMH0UMCb1pFXIlhRo+uhxbq/q&#10;OF+YGQ/o3M/sCgjdcNdSL1ZfAJpE6/Y93pY5aT0u1a/W7aPtdutSIaHCwlbc4a2l2fapDEm9q13a&#10;RgW+SduY5X4R1cOSaEpbp6LnNGs70k7btvu12WO1vGXR5AuTk+iEhlbL9dVPs/qUpKC/FbWRtM9V&#10;mVV/Se1Gbdfdrnjw7/aa12OTXjtE62r2/zgtS2202f7vCwJ0AAAAALmo1+tNvxBd8OtXmVvDb299&#10;tHGd8/tqr+voOueWQvP/9l8/m1t43uqkCKseVnP9Mnz1x75OiN4D07Wpdn4YQxNXrt7m64UBAADQ&#10;LhsMKrxKCgdtEJgUBlv6DK8wVCFd0rJ0v/6vxzX7zK/PjVqvwrJ4GS3NK3Szny9bBYN6rtapZbnB&#10;n8TX02w79TjVhdadVH6VSQGfHtOMAk0tw647TR2L3Xa7/mZlsfQYLd/XS13i+yXpMZL1fhFbp83K&#10;J/qflq11tNpeseVrts9tu0izPD1Gj21W3/F9qTbgW6/LnvygZWrZWocVr2MtS/Vq67YTal9pjwP9&#10;TaLH2X2r/aJt1WRpOzRvl6He563qQvWgektTtmbtpG9K5i8AAAAA9NXU1NSa0dFR39n1Dcee+1Gw&#10;64O/Y+aG0yv1cqO3eadDtccpNFfPcw3fnpdarbYl2qf6Mt3Uols3z1u05PJXzWzfTU1V1z5593vj&#10;PwT11DV3PPTwTOj5fuLoiWVP3Xtjmh+ngmvXfbtubvZNLQx3PLFhpX60SS2vfXfqxPEVO++5qZsf&#10;z3rm6k9887ZZY2O6FmhfVau19d+96/o0PzoDAIBkOknPnqinwCrVZ7cEGsI5Pgy8ltUqRIuzQ0C3&#10;eo4e185yReWKL7/T7XS3sd3PZ2m3MUkn2y7xz68Kz5NOePBJW+ZOyybx/SNZfO6NL7PdbU4Sr8du&#10;2pGOuTTl6aZOfbqtkzTl7rTMvdhfmaIHOgAAAIBcjI6ONv3yqWugD+sw7hqeXcH5J6oXDU14LpVK&#10;5RFzs6m9W8cnwzDM8oeBtpTLI+6Qc8hA2vAcg22kNELveAAABpdCKtvLtdvPbvo8b5elqd3P93p8&#10;mud08r1B25bFdrrb2K6025ik0+fGy9xuMJm2zN1sV3z/aMpCfJlZhbHxMnbTjtKWp5s69em2TtI8&#10;p9My92J/ZYoAHQAAAEAuSqWSvig19brl7zG3hsdj0+cGn6xe1NV1zuMUmv/VxjtzD8+N1D8q1Lv7&#10;AaIr5XL5FvWCN7PIQBiGhfzRA8ODSwQAAAAA6BcCdAAAAAC5CcOwaSBy6e//G3Nr8D1TnxWsrV4S&#10;fL42r6vrnMcpNFfP88sWXmLuyY96lJdKpfQB+nQ9VW/1Xllw6YJbzE1kI7cTInqplH0vkHTKFXp5&#10;AwAAAEBOCNABAAAA5GZ6evp+c9Nr1hsWBgt//w/M3OC6q3ZhcFf19ZkF52LDcw3fXgT1en27uZlK&#10;3r1JK+XyzeZmz4VhuFXXb+7VpGt7m1XlZnq6vtvcHCp5bVeRh0kvjZS4BAIAAACAoVYyfwEAAACg&#10;7+r1+tLoz67Tc361I0eCiQ9+IDj50gFzz+C45MabgwPL3h3cesdGc082ihaeG+OlUmmLud2ShlBf&#10;tOTyV81sLg69enjJ7k2rBn7o8Xff8dDmcrl8m5nNxakTx1fsvOem1EH+teu+XTc3+0YnGjyxYeUK&#10;M5vKuz754LrR0cqdZrZvarXaxic+ff1aM1so19zx0MOVcnm5me2bdtsYAAAAAHSKHugAAAAAcqMh&#10;v1tdO7kyd27wy/duavwdBCqngvOrvvZgcMlH/4/gT//8r81/svPv/uzDRQvPpa0e6Hu3jk/m3XP6&#10;vPPn9D0Y7RGdiJIrgs2MlUq579MkeYTnQhsDAAAA0C8E6AAAAABylWbo7zlveWvwq5/7m0KH6Crb&#10;5R/6SPD2+x8M3nznpxvDz39ozfrg8JGj5hHZuHfD7cEH3v/bZq5zE3smg29NvBRseeT54P968MfB&#10;6q27GpPmdf/RkzXzyNbCMNxeKpXavlZ03tdBj9yinvDm9kC6cvW2xeVyOdewtQhDyPdKXpcayCuk&#10;buWq2x8obLAPAAAAAFkhQAcAAACQq0qlstXcbKqoIfrsNywM/tVHP9YIzi//4397pnwbP/el4Mmn&#10;f9i4nZVOw/ODkycbofhn7n8m+KPPfy+4bv13gtVbf9CY37zj+eCrT74QTOx5tTFpXvfr/2lD9HK5&#10;3PRa9klqp6pt9VrPWlTueZddful9ZnYgzZ4zO/egdTqc7mj/o7kihtXlsUou7a3VSCUAAAAAkCUC&#10;dAAAAAC5MsO4T5jZphSiL/vyV4MLfv0qc09+VIa33Pnp4O1fezBY+Pt/cFaw/9DDTwQb/+P/beay&#10;8YcfXNVWeP5PB482epb/7qYnGpNCcYXouj8NPU6PbyXad5PtXPs87ql7b2w5hH+v6drhg9yrNir/&#10;reZmbsKp2tD2QD948JVUr029kFdY3Uy5PHKdudlX9SAgQAcAAADQNwToAAAAAHJXLpc3mZstaWh0&#10;9URXr+9+90bX+nR982Vf/ttGGS6Obrv+8dmfBLff8X+auWwoONd1z1uJh+bqaa6e5ep93qmjp1r3&#10;QE8zBH8z3T4/C2PnjG02NweKhm/Pe6hvnQChEyHM7NDRtfrNzb4rl0dyPzkiTpc7iF6rbzGz/VWv&#10;D20bAwAAAFA8BOgAAAAAimC7ejKb26mo13dj2PQPfaTnQfrrr3tPo7f5O7/zROP65uoJ76PrnSs8&#10;z/K65wrPNXR7Eg2zrqA8q9A87jeuuMjcSlapVNabmx05duR46pMneqVcLi991ycfXGdmB8Z558+5&#10;09zMTRFOgOi1vK7xrnapkyTMbO4WXLogn/A8Uq8Hh8xNAAAAAOg5AnQAAAAAuSuVSpP1er3tYcAV&#10;nOu64wq2FXAr6M6Crmuunua/fO+mxrL119fb3PWhNesbPdCz0iw8n9gz2RiW/X33PNrodZ5VaG4t&#10;XTw/eNOC88ycXxiGO6J919XQyrs3rdoTLSf33qWjo5U7r/7Y1ws3ZHYSDTtfLpdvM7O5KcIJEL1W&#10;ynH48CKcJGFVyuXcyjJdmxraywQAAAAAKB4CdAAAAACFUKlUugriFHDHA2/1TNd1yhWGN6P/63F6&#10;vEL4q772YOO65upprkA+be/22++4N3jy6R+aue6tXHGNNzzXdcnV03z11h+kukZ5p8avW2JuJSuX&#10;y131PrdqYViIELYyNmvboFwPvQjDzqtntk6AMLNDa3q6vtfczMMtGjrd3M7N1Z/45m3R8Z5bb/iT&#10;J2tcAx0AAABA35TMXwAAAADIXbVa3VypVHLvVduuv/nytuDf//nnzFz3fuWKNwZf+eKfB+fPPd0D&#10;vDFM+84Xgr998oXG7V5T7/NNty4zc37qfR7tqxVmtmvvvuOhV8vlcu5BoS4lMHViakWRr+sd1dXm&#10;IvQ+PzU1Nb7z7hvaHjlCrl337bq52TcK/J/YsLLtNquRCWadc+7DZrbvoja55fENK8fNbN8pwL/s&#10;8kt35RWg65iMtn++mQUAAACAnqMHOgAAAIDC6PZ62nn46tf+e8/Ccw3Lbodp37zj+b6E5+fNrgQf&#10;v/mXzVyyrHqfW9PT9UL0QleIP3bO2MNF7YluegLnHp4r1Ow0PB80O++5Kdfhw7W/3/Hxb+R2/fHL&#10;Lr/0vrzCc4Ph2wEAAAD0FQE6AAAAgMLQ9bRrtdrAhHIKzzV0e1ZseP7PP68Fq7fuCn530xM9Habd&#10;53fe+UvBgnmzzZyfep9H+yrTUOvAiwc2KpQ1s7myIbrCanNXIag8s8byH7pdinLCQ79EbTPXEQlG&#10;K6Ob8zipowgnbERtbbe5CQAAAAB9QYAOAAAAoFAqlcraogSpzWQdnuua57f96UeDO/7ux43rm0/s&#10;edX8p3/etOC84LY+Xvs8bu/W8cl6vV6YkycUoiusvuZTD95XhGtQqxxFCc91fOqEBzM7I0RtM+9e&#10;6H0fGaEoJ2xM16bogQ4AAACgrwjQAQAAABRKqVSaLJfLqXu3/v2PXm4Mc96P4c2trMPz8xb9avDM&#10;ee8I/vI7+3IJzuX00O2/YuaSaYSArHufW/tfOLC+aCdPVCqVNbr+c15DaCswffcdD+1SOcxduVPv&#10;c53wYGZnhFpYe8TczI0N0fvRFotywoZeD/IeQh8AAADAzEOADgAAAKBwSqXSujAM95jZppYunt8I&#10;ndVr+58OHjX39k6W4bmC80uu/f3g9b/+PwUjo7PMvfn40+vf3OiB3ozCLI0QYGYzp1C2iEODl8vl&#10;xbNnzd52zR0P9SW8lCtXb1v87jse2nzOeefsitZfmOuxz8Te5/K9z7xvu7mZK4XojbbYo5ERTLsr&#10;0gkbhOcAAAAA+o4AHQAAAEAhlcvlcXOzKfWcVvir8PyPPv+9YMsjz5v/ZC+L8FxBuYLzS9/74UZw&#10;PvvCy81/8vPepW9oTK1MT0+v1wgBZrYninQtdFelXF6u8PLddzz0/Ds/8a01ChvNvzKjgD5a/rYL&#10;5p//fHQMFOoa7DITe59bUbssRIguZmSE5xWkZ9EOzUgHm027K8wJG7UwvN/cBAAAAIC+KZm/AAAA&#10;AFA41Wr1vrQ9IT/5X/6hMZy7qCe1hiNv1aO6Hd2G55VzLwjmvuntjfA8797mcaqjL/7JO8xcsjAM&#10;d0T7YoWZ7amiXHs5jaheJnR9bA3xfer41MTuTatSjZwg6kG8YMGFS0cqY8tHRkpXRnctVw/j0/8t&#10;nmhb9zy+YWXri+SncO26b9fNzb6pRW34iQ0rO27DRW6Xth2G09O7g7C25+DBVyaSTnSw7a5UHl1a&#10;Lo/Ydpf5ySBZ2Pv8vvkz9YQNAAAAAPkhQAcAAABQWPV6fV4YhhrCumW4o2ug/+6mJ866Fvr48iXB&#10;B67+pUYv9W50Gp4rND934ZuDOYt+NRi74GJzb3EoPN9069ta1k+0D3Rd+mWlUil1ONwtDZeuHt9m&#10;dqA0wswg+JfQr16fiOpucXTfmXB8ELft1InjK7K6HvUgBugKntXru8gnOQyT6Dja/viGlavMLAAA&#10;AAD0DUO4AwAAACgsDRdeLpdTBSgKge/63V8zc6dt3vF8Y1j3b028ZO5pn4LzdsJzhebnv+ntwRt+&#10;a7wxTPv8X/utQobnqi/10k9zckG0D9b2MzyXY4ePjSu4N7MDJaqvpQrIz0yVyprovlvi95mHDgyF&#10;mVmF54PK9IQuzDDuw65aq241NwEAAACgrwjQAQAAABRaqVSaqFara81sU0sXz2tcDz3u4OTJ4DP3&#10;P9Ponf7VJ184q4d6M4ePHG0E5+p93oyGY1cvcwXlCsyLHJpbCs3V8zzNEPe1Wm1LtA+2mNm+0VDo&#10;YTi93swiRzqR4cV9+8fN7Iw2dWJqk7mJHora3J7vfeZ9nKwAAAAAIBcM4Q4AAABgIFSr1c2VSuU2&#10;M9uUAvNmvc7fu/QNwbJF84LfeOtF3h7YCs9/74/+LPjHZ39i7vkXCsxnX3R5MOvCyxt/ixyU+7QT&#10;nodhOBHV+TIzm4tBHsp9WJw8dXJV1mHmIA7hbtEme69ara3/7l3XrzOzAAAAANBXBOgAAAAABoK5&#10;HvrDGh7b3NVUqxDdWjBvdvCmBXODN8cC5c/95eeDyV/8vHFbgfnYBZcE5XPPD8bmXTJwgXmctlXD&#10;3KcMzzV8/hINo2/uygXXnc5XrVbb+MSnr081AkQ7BjlAf8fHv3HL7Fmzt5lZZMyMeLDEDJkPAAAA&#10;AH1HgA4AAABgYJgQfVe5XF5s7moqbYg+Eyg0V8/zNNc8N+H5Cg2fb+7K1VW3P7D0nPPO2WVm0SdR&#10;O5h4fMPKnoxAMMgButALvXfofQ4AAAAgb1wDHQAAAMDAUG/ocrm8SgGvuaupj9/8y8H48iVmbubS&#10;kPVpw3NRHRclPJen7r1x4tTUFNfg7qPoGNvz4r79mYTNwyicOsX1+XtAr+0HXjyw0cwCAAAAQC4I&#10;0AEAAAAMFAW76h2dNkS/7bolwV2/+6upw+Nh86fXv7lxIkEb2z8e1fEOc7swdt59wxb1TDWz6CEd&#10;W1MnplYxhHaynffctCOqp0yvC4/GKAFraXcAAAAA8kaADgAAAGDgtBui/8ZbLwq++CfvSHXt72Gh&#10;bdU2f+Cdv2TuSUXh+RZzu3A0rHO0zwtbvmFgwvMV6vVv7kKCo4ePrU37GoTWNMS+TpQxswAAAACQ&#10;GwJ0AAAAAAOp3RB9wbzZjUBZQ7oPe290heYasr3NEwYKHZ5bj29YOU6I3ju1qVOrCM/T2b1p1Z4w&#10;nGZUhAzodfzY4WNcpgEAAABAIRCgAwAAABhY7YbooiHdFaQvXTzf3DM8FJgrONew7WlPEjB1t2IQ&#10;wnOLED17agenThxfoaHJzV1I4cm737sxqjuGcu+Shm7XCQlmFgAAAAByRYAOAAAAYKCZEH1JGIap&#10;e82qN/qmW5d10ku7kBSW6zrnp08MmGfubU2hqU5AiOpw4EJTQvTsqB1o2HbC8868uG+/2iK99juk&#10;45ih2wEAAAAUCQE6AAAAgIFXKpUaQXDYZk9Qhc0KnRU+D2KQruBcQ9L/l9XXBO9d+gZzbzoK/HTi&#10;gU5AMHcNHIXop6amGPa5C1E72MM1z7uzd+u4TkBQiM710Nuk1yEdx2YWAAAAAAqBAB0AAADAUFCI&#10;XqlUVkU3274mscJnBenqkf4bb73I3Ftc6kGv0F/BuYakb/ea7rVabYvpeT7wgZ96rmroccLL9tXC&#10;cMeL+/YvIzzvnupQJyLQDtNTeB61vxVmFgAAAAAKo2T+AgAAAMDQqNfry8Mw3Fwulxebu9pycPJk&#10;8Pc/ejn4250vNG4XhYL+G658Q1vDtMcp3IvqZG1pgK53ntaVq7ctPu/8Odui7Vtq7kITtVpt4xOf&#10;vn6tme27a9d9u25u9o1OGHhiw8qeBrZX3f7A0rFzxh6O2mFnB+kMYcNz9d43dwEAAABAYRCgAwAA&#10;ABhK9Xp9ngnRbzF3deSfDh4N/v7Zl4PHfvRy43Y/qWe5esQvWzSv8bfdnuZxUV3siOpivFQq7TF3&#10;DaVrPvXgfZVKZY2ZhSNqB3tqU6fG877e+bAG6EKI3pz2w/59+1cRngMAAAAoKgJ0AAAAAEOtXq/f&#10;YoL0rsOsoydrwcSeV4NdeycbYbpuZ0kB+dLF84M3LzgvWLpofsc9zeOibZ+cnp5ePzY2tvH0PcPv&#10;6o99fXllbFbHIxAMK/U63//CgfVFCC6HOUCXRbdunnfZ5ZcqRGdEhJjo9WgL1zwHAAAAUHQE6AAA&#10;AACGnnqj12q1O3vRM1lDvGua2Hs6TP/xwaONoL0VXcf8DdF03qxK8KYFc6PpvK56mPuEYbi9fHrI&#10;9qHude6jAHPhZQvXjI5W7jR3zVhRO5ioTZ1am3ev87hhD9AtRkQ4TSfyRPW/dufdNwzd5SMAAAAA&#10;DB8CdAAAAAAzRr1eXxye7o2+3Nw1lKJt1HDt60ulUmEC07yYa6PfF9VHV0P5D6Iih5YzJUCXmT4i&#10;gur92OFj47s3rZpxJ/IAAAAAGEwj5i8AAAAADD31xK5UKgrQVihkPn3v8Ii2SQHVuLaR8Pw0hXaP&#10;b1i56tSJ4ysU5Jm7h5qC82q1tv7FffuX0OM3f+r5H+2LZdon2jfm7qGn16NTU1PjOmmB8BwAAADA&#10;IKEHOgAAAIAZq16vLw/DcPWg906OtkE9zjeVSqXt5i4kUG/g8tisOytDOAqBAstaGK4/uP/g9iJc&#10;57yZmdQDPc6MiHBndLzeZu4aOjpJYHq6vunAiwc2Fr0dAgAAAIAPAToAAACAGU9Du9dqtdWlUum2&#10;crk8z9xdaAqponJvr1QqCs4nzN1IyQaZ0c1bBmWfJ4nawvZqrbr1e59538CcQDFTA3RL7W/O3HMH&#10;6jWnFZ3AEYbTm17a/9IWgnMAAAAAg4wAHQAAAABi6vX6LWEY3louaK90haVR2e6Pbm4vlUqEVF1a&#10;dOvmeQsuXXBLpVy+uaj73CdqBxNhOL31xLET2wdxeOyZHqBbtv1Fbe/WQR0VIWqLW6q16v2DdAIH&#10;AAAAADRDgA4AAAAACRSm12q1m0ul0vJyubzY3N1X4elrJmuIdkLzHit6mK4AeDqcvn9QQ3M0p17p&#10;58w555ZyeeS6Ip/MYV6Ttkft8ZFBuFwAAAAAALSLAB0AAAAAUtAw79Gf5bVa7bpSqbS0XC4vPf2f&#10;bKlncbQuTbtHR0d3ROtiePac6HrpI5Wx5aWR0nXRl2ft874Nta2Qsh4EE/Xp+iPTtakdO++5aYf5&#10;F2aIPNtfXNQWdbKGRjx4JJyq7Xjq3ht5TQIAAAAw1AjQAQAAAKBD9XpdIbpCrcbQy2EYXqe/xjw3&#10;ZDdB1JmewwrKK5XKoeimAqnJUqlESFpg6iE8e3ZlcSPULAUXBKXS0uhL9Wv2czsaJ0xE+z5qDBP1&#10;enBIYfnJk7U99DCHy7a/Unl0afRaMU/Buu7PIlzXa1PUDvdEy5qcnq7vjl6bJuthdeLgwVcm6GEO&#10;AAAAYKYp5XHdMQAAAMAKw3D74xtWrjKzADCwGkPAL7iwZZhOKIlesSG7mW2KdggAAAAAfgToAAAA&#10;yE0YhpNHDx9bRk9LAAAAAAAAAEUwYv4CAAAAfTc9Xd9EeA4AAAAAAACgKAjQAQAAkAtd9/e7d12/&#10;zswCAAAAAAAAQO4I0AEAAJCL2tSpteYmAAAAAAAAABQCAToAAAD6LgzDLTvvuWmHmQUAAAAAAACA&#10;QiBABwAAQF+FYTj54r799D4HAAAAAAAAUDgE6AAAAOirWhiu3bt1fNLMAgAAAAAAAEBhEKADAACg&#10;b2phuGPn3TdsMbMAAAAAAAAAUCgE6AAAAOibY4ePjZubAAAAAAAAAFA4BOgAAADoi2q1tn73plV7&#10;zCwAAAAAAAAAFA4BOgAAAHouDMM9B148sNHMAgAAAAAAAEAhEaADAACg52pTp8b3bh2fNLMAAAAA&#10;AAAAUEgE6AAAAOipMAy377znph1mFgAAAAAAAAAKiwAdAAAAPROG4eTRw8fWmlkAAAAAAAAAKDQC&#10;dAAAAPRMGE6v371p1R4zCwAAAAAAAACFRoAOAACAngjDcOLJu9+70cwCAAAAAAAAQOGVrl337bq5&#10;DQAAAGQmDMM90QdNep8DAACg8KbD6fs5+RMAAABCgA4AAAAAAABgxgrDcPLFffuX7N06PmnuAgAA&#10;wAzGEO4AAAAAAAAAZqxaGK4lPAcAAIBFgA4AAAAAAABgRqqF4Y6dd9+wxcwCAAAABOgAAAAAAAAA&#10;ZqZjh4+Nm5sAAABAAwE6AAAAAAAAgBmnWq2t371p1R4zCwAAADQQoAMAAAAAAACYUcIw3HPgxQMb&#10;zSwAAABwBgE6AAAAAAAAgBmlNnVqfO/W8UkzCwAAAJxBgA4AAAAAAABgxgjDcPvOe27aYWYBAACA&#10;sxCgAwAAAAAAAJgRwjCcfHHf/nEzCwAAALwGAToAAAAAAACAGSEMp9czdDsAAACaIUAHAAAAAAAA&#10;MPTCMJx48u73bjSzAAAAgBcBOgAAAAAAAIChN3ViiqHbAQAA0BIBOgAAAAAAAIChVqvVNj51740T&#10;ZhYAAABIRIAOAAAAAAAAYGiFYTi5/4UD680sAAAA0EQQ/P8EXhn5RCpwZwAAAABJRU5ErkJgglBL&#10;AQItABQABgAIAAAAIQCxgme2CgEAABMCAAATAAAAAAAAAAAAAAAAAAAAAABbQ29udGVudF9UeXBl&#10;c10ueG1sUEsBAi0AFAAGAAgAAAAhADj9If/WAAAAlAEAAAsAAAAAAAAAAAAAAAAAOwEAAF9yZWxz&#10;Ly5yZWxzUEsBAi0AFAAGAAgAAAAhAH8mHyTnAgAAfAgAAA4AAAAAAAAAAAAAAAAAOgIAAGRycy9l&#10;Mm9Eb2MueG1sUEsBAi0AFAAGAAgAAAAhAKomDr68AAAAIQEAABkAAAAAAAAAAAAAAAAATQUAAGRy&#10;cy9fcmVscy9lMm9Eb2MueG1sLnJlbHNQSwECLQAUAAYACAAAACEAV+FjvtwAAAAFAQAADwAAAAAA&#10;AAAAAAAAAABABgAAZHJzL2Rvd25yZXYueG1sUEsBAi0ACgAAAAAAAAAhAC20ynjRWwAA0VsAABQA&#10;AAAAAAAAAAAAAAAASQcAAGRycy9tZWRpYS9pbWFnZTEucG5nUEsFBgAAAAAGAAYAfAEAAExjAAAA&#10;AA==&#10;">
                <v:rect id="Rectangle 11" o:spid="_x0000_s1027" style="position:absolute;left:14600;top:321;width:466;height:1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C574EA" w:rsidRDefault="007A24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28" style="position:absolute;left:55819;top:4085;width:466;height:1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C574EA" w:rsidRDefault="007A24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5" o:spid="_x0000_s1029" type="#_x0000_t75" style="position:absolute;width:66808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n/0vHAAAA3AAAAA8AAABkcnMvZG93bnJldi54bWxEj91qwkAUhO8F32E5gjdFN1WqkrpKlQqF&#10;Iv5bLw/ZY5I2ezbNbjV9e7dQ8HKYmW+Y8bQ2hbhQ5XLLCh67EQjixOqcUwX73aIzAuE8ssbCMin4&#10;JQfTSbMxxljbK2/osvWpCBB2MSrIvC9jKV2SkUHXtSVx8M62MuiDrFKpK7wGuClkL4oG0mDOYSHD&#10;kuYZJV/bH6NA69MQ14eHT35frF6Lj+NqtvyWSrVb9cszCE+1v4f/229aQb//BH9nwhGQk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Mn/0vHAAAA3AAAAA8AAAAAAAAAAAAA&#10;AAAAnwIAAGRycy9kb3ducmV2LnhtbFBLBQYAAAAABAAEAPcAAACTAwAAAAA=&#10;">
                  <v:imagedata r:id="rId8" o:title=""/>
                </v:shape>
                <w10:anchorlock/>
              </v:group>
            </w:pict>
          </mc:Fallback>
        </mc:AlternateContent>
      </w:r>
    </w:p>
    <w:p w14:paraId="70F8533F" w14:textId="602CB310" w:rsidR="00C574EA" w:rsidRDefault="007A2404">
      <w:pPr>
        <w:spacing w:after="0" w:line="488" w:lineRule="auto"/>
        <w:ind w:left="2934" w:firstLine="0"/>
        <w:jc w:val="center"/>
      </w:pPr>
      <w:r>
        <w:t xml:space="preserve"> (cv) </w:t>
      </w:r>
      <w:proofErr w:type="spellStart"/>
      <w:r>
        <w:t>პერსონალური</w:t>
      </w:r>
      <w:proofErr w:type="spellEnd"/>
      <w:r>
        <w:t xml:space="preserve"> </w:t>
      </w:r>
      <w:proofErr w:type="spellStart"/>
      <w:r>
        <w:t>ინფორმაცია</w:t>
      </w:r>
      <w:proofErr w:type="spellEnd"/>
      <w:r>
        <w:t xml:space="preserve"> </w:t>
      </w:r>
    </w:p>
    <w:p w14:paraId="019E8536" w14:textId="77777777" w:rsidR="00C574EA" w:rsidRDefault="007A2404">
      <w:pPr>
        <w:spacing w:after="0" w:line="259" w:lineRule="auto"/>
        <w:ind w:left="76" w:right="0" w:firstLine="0"/>
        <w:jc w:val="center"/>
      </w:pPr>
      <w:r>
        <w:t xml:space="preserve"> </w:t>
      </w:r>
    </w:p>
    <w:tbl>
      <w:tblPr>
        <w:tblStyle w:val="TableGrid"/>
        <w:tblW w:w="9289" w:type="dxa"/>
        <w:tblInd w:w="29" w:type="dxa"/>
        <w:tblCellMar>
          <w:top w:w="6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26"/>
        <w:gridCol w:w="6063"/>
      </w:tblGrid>
      <w:tr w:rsidR="00C574EA" w14:paraId="6334AE4E" w14:textId="77777777">
        <w:trPr>
          <w:trHeight w:val="48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9691CB1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გვარი</w:t>
            </w:r>
            <w:proofErr w:type="spellEnd"/>
            <w:r>
              <w:t xml:space="preserve">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955C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574EA" w14:paraId="206A9D80" w14:textId="77777777">
        <w:trPr>
          <w:trHeight w:val="48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70FD5E7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სახელი</w:t>
            </w:r>
            <w:proofErr w:type="spellEnd"/>
            <w:r>
              <w:t xml:space="preserve">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EA84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574EA" w14:paraId="377FB589" w14:textId="77777777">
        <w:trPr>
          <w:trHeight w:val="483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528FF48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პირადი</w:t>
            </w:r>
            <w:proofErr w:type="spellEnd"/>
            <w:r>
              <w:t xml:space="preserve"> N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4773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574EA" w14:paraId="76B1B64E" w14:textId="77777777">
        <w:trPr>
          <w:trHeight w:val="48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964096F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დაბადების</w:t>
            </w:r>
            <w:proofErr w:type="spellEnd"/>
            <w:r>
              <w:t xml:space="preserve"> </w:t>
            </w:r>
            <w:proofErr w:type="spellStart"/>
            <w:r>
              <w:t>თარიღი</w:t>
            </w:r>
            <w:proofErr w:type="spellEnd"/>
            <w:r>
              <w:t xml:space="preserve">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C343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574EA" w14:paraId="1A6E5631" w14:textId="77777777">
        <w:trPr>
          <w:trHeight w:val="79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AABCDCB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მისამართი</w:t>
            </w:r>
            <w:proofErr w:type="spellEnd"/>
            <w:r>
              <w:t xml:space="preserve">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972C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574EA" w14:paraId="5885BD11" w14:textId="77777777">
        <w:trPr>
          <w:trHeight w:val="48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5ED5C29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ტელეფონი</w:t>
            </w:r>
            <w:proofErr w:type="spellEnd"/>
            <w:r>
              <w:t xml:space="preserve">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59E0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574EA" w14:paraId="05C4CC29" w14:textId="77777777">
        <w:trPr>
          <w:trHeight w:val="48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DB31516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ელ.ფოსტა</w:t>
            </w:r>
            <w:proofErr w:type="spellEnd"/>
            <w:r>
              <w:t xml:space="preserve">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B3A5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14:paraId="69D90740" w14:textId="77777777" w:rsidR="00C574EA" w:rsidRDefault="007A2404">
      <w:pPr>
        <w:spacing w:after="190" w:line="259" w:lineRule="auto"/>
        <w:ind w:left="23" w:right="0" w:firstLine="0"/>
        <w:jc w:val="left"/>
      </w:pPr>
      <w:r>
        <w:t xml:space="preserve"> </w:t>
      </w:r>
    </w:p>
    <w:p w14:paraId="45F81198" w14:textId="77777777" w:rsidR="00C574EA" w:rsidRDefault="007A2404">
      <w:pPr>
        <w:numPr>
          <w:ilvl w:val="0"/>
          <w:numId w:val="1"/>
        </w:numPr>
        <w:ind w:right="0" w:hanging="360"/>
      </w:pPr>
      <w:proofErr w:type="spellStart"/>
      <w:r>
        <w:t>განათლება</w:t>
      </w:r>
      <w:proofErr w:type="spellEnd"/>
      <w:r>
        <w:t xml:space="preserve"> </w:t>
      </w:r>
    </w:p>
    <w:p w14:paraId="58C7CAE9" w14:textId="77777777" w:rsidR="00C574EA" w:rsidRDefault="007A2404">
      <w:pPr>
        <w:spacing w:after="0" w:line="259" w:lineRule="auto"/>
        <w:ind w:left="743" w:right="0" w:firstLine="0"/>
        <w:jc w:val="left"/>
      </w:pPr>
      <w:r>
        <w:t xml:space="preserve"> </w:t>
      </w:r>
    </w:p>
    <w:tbl>
      <w:tblPr>
        <w:tblStyle w:val="TableGrid"/>
        <w:tblW w:w="9386" w:type="dxa"/>
        <w:tblInd w:w="29" w:type="dxa"/>
        <w:tblCellMar>
          <w:top w:w="62" w:type="dxa"/>
          <w:left w:w="107" w:type="dxa"/>
          <w:right w:w="34" w:type="dxa"/>
        </w:tblCellMar>
        <w:tblLook w:val="04A0" w:firstRow="1" w:lastRow="0" w:firstColumn="1" w:lastColumn="0" w:noHBand="0" w:noVBand="1"/>
      </w:tblPr>
      <w:tblGrid>
        <w:gridCol w:w="3141"/>
        <w:gridCol w:w="2115"/>
        <w:gridCol w:w="4130"/>
      </w:tblGrid>
      <w:tr w:rsidR="00C574EA" w14:paraId="6F70F745" w14:textId="77777777">
        <w:trPr>
          <w:trHeight w:val="1577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3C02C8F" w14:textId="77777777" w:rsidR="00C574EA" w:rsidRDefault="007A2404">
            <w:pPr>
              <w:spacing w:after="0" w:line="259" w:lineRule="auto"/>
              <w:ind w:left="0" w:right="77" w:firstLine="0"/>
              <w:jc w:val="center"/>
            </w:pPr>
            <w:proofErr w:type="spellStart"/>
            <w:r>
              <w:t>უმაღლესი</w:t>
            </w:r>
            <w:proofErr w:type="spellEnd"/>
            <w:r>
              <w:t xml:space="preserve"> </w:t>
            </w:r>
          </w:p>
          <w:p w14:paraId="7E7A0A3D" w14:textId="77777777" w:rsidR="00C574EA" w:rsidRDefault="007A2404">
            <w:pPr>
              <w:spacing w:after="156" w:line="260" w:lineRule="auto"/>
              <w:ind w:left="0" w:right="0" w:firstLine="0"/>
              <w:jc w:val="center"/>
            </w:pPr>
            <w:proofErr w:type="spellStart"/>
            <w:r>
              <w:t>საგანმანათლებლო</w:t>
            </w:r>
            <w:proofErr w:type="spellEnd"/>
            <w:r>
              <w:t xml:space="preserve"> </w:t>
            </w:r>
            <w:proofErr w:type="spellStart"/>
            <w:r>
              <w:t>დაწესებულება</w:t>
            </w:r>
            <w:proofErr w:type="spellEnd"/>
            <w:r>
              <w:t xml:space="preserve">, </w:t>
            </w:r>
            <w:proofErr w:type="spellStart"/>
            <w:r>
              <w:t>ფაკულტეტი</w:t>
            </w:r>
            <w:proofErr w:type="spellEnd"/>
            <w:r>
              <w:t xml:space="preserve"> </w:t>
            </w:r>
          </w:p>
          <w:p w14:paraId="2AE7D161" w14:textId="77777777" w:rsidR="00C574EA" w:rsidRDefault="007A2404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A583C99" w14:textId="77777777" w:rsidR="00C574EA" w:rsidRDefault="007A2404">
            <w:pPr>
              <w:spacing w:after="154" w:line="259" w:lineRule="auto"/>
              <w:ind w:left="0" w:right="71" w:firstLine="0"/>
              <w:jc w:val="center"/>
            </w:pPr>
            <w:proofErr w:type="spellStart"/>
            <w:r>
              <w:t>ჩარიცხვისა</w:t>
            </w:r>
            <w:proofErr w:type="spellEnd"/>
            <w:r>
              <w:t xml:space="preserve"> </w:t>
            </w:r>
            <w:proofErr w:type="spellStart"/>
            <w:r>
              <w:t>და</w:t>
            </w:r>
            <w:proofErr w:type="spellEnd"/>
            <w:r>
              <w:t xml:space="preserve"> </w:t>
            </w:r>
          </w:p>
          <w:p w14:paraId="46198290" w14:textId="77777777" w:rsidR="00C574EA" w:rsidRDefault="007A240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დამთავრების</w:t>
            </w:r>
            <w:proofErr w:type="spellEnd"/>
            <w:r>
              <w:t xml:space="preserve"> </w:t>
            </w:r>
            <w:proofErr w:type="spellStart"/>
            <w:r>
              <w:t>წლები</w:t>
            </w:r>
            <w:proofErr w:type="spellEnd"/>
            <w: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BB2A501" w14:textId="77777777" w:rsidR="00C574EA" w:rsidRDefault="007A2404">
            <w:pPr>
              <w:spacing w:after="0" w:line="259" w:lineRule="auto"/>
              <w:ind w:left="0" w:right="75" w:firstLine="0"/>
              <w:jc w:val="center"/>
            </w:pPr>
            <w:proofErr w:type="spellStart"/>
            <w:r>
              <w:t>კვალიფიკაცია</w:t>
            </w:r>
            <w:proofErr w:type="spellEnd"/>
            <w:r>
              <w:t xml:space="preserve"> </w:t>
            </w:r>
          </w:p>
        </w:tc>
      </w:tr>
      <w:tr w:rsidR="00C574EA" w14:paraId="343FB4EE" w14:textId="77777777">
        <w:trPr>
          <w:trHeight w:val="95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FF16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D3EC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D1EA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C574EA" w14:paraId="2723CBE8" w14:textId="77777777">
        <w:trPr>
          <w:trHeight w:val="94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EDC6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7A35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FC59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C574EA" w14:paraId="20A74E1C" w14:textId="77777777">
        <w:trPr>
          <w:trHeight w:val="95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5A80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A476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130A" w14:textId="77777777" w:rsidR="00C574EA" w:rsidRDefault="00C574EA">
            <w:pPr>
              <w:spacing w:after="0" w:line="259" w:lineRule="auto"/>
              <w:ind w:left="1" w:right="0" w:firstLine="0"/>
            </w:pPr>
          </w:p>
        </w:tc>
      </w:tr>
    </w:tbl>
    <w:p w14:paraId="4D6C5C17" w14:textId="77777777" w:rsidR="00C574EA" w:rsidRDefault="007A2404">
      <w:pPr>
        <w:spacing w:after="157" w:line="259" w:lineRule="auto"/>
        <w:ind w:left="23" w:right="0" w:firstLine="0"/>
        <w:jc w:val="left"/>
      </w:pPr>
      <w:r>
        <w:t xml:space="preserve"> </w:t>
      </w:r>
    </w:p>
    <w:p w14:paraId="5115C8FA" w14:textId="77777777" w:rsidR="00C574EA" w:rsidRDefault="007A2404">
      <w:pPr>
        <w:spacing w:after="154" w:line="259" w:lineRule="auto"/>
        <w:ind w:left="23" w:right="0" w:firstLine="0"/>
        <w:jc w:val="left"/>
      </w:pPr>
      <w:r>
        <w:t xml:space="preserve"> </w:t>
      </w:r>
    </w:p>
    <w:p w14:paraId="4BCC0ADE" w14:textId="77777777" w:rsidR="00C574EA" w:rsidRDefault="007A2404">
      <w:pPr>
        <w:spacing w:after="157" w:line="259" w:lineRule="auto"/>
        <w:ind w:left="23" w:right="0" w:firstLine="0"/>
        <w:jc w:val="left"/>
      </w:pPr>
      <w:r>
        <w:t xml:space="preserve"> </w:t>
      </w:r>
    </w:p>
    <w:p w14:paraId="6DC9BDA3" w14:textId="77777777" w:rsidR="00C574EA" w:rsidRDefault="007A2404">
      <w:pPr>
        <w:spacing w:after="157" w:line="259" w:lineRule="auto"/>
        <w:ind w:left="23" w:right="0" w:firstLine="0"/>
        <w:jc w:val="left"/>
      </w:pPr>
      <w:r>
        <w:t xml:space="preserve"> </w:t>
      </w:r>
    </w:p>
    <w:p w14:paraId="6F7D11FE" w14:textId="77777777" w:rsidR="00C574EA" w:rsidRDefault="007A2404">
      <w:pPr>
        <w:spacing w:after="157" w:line="259" w:lineRule="auto"/>
        <w:ind w:left="23" w:right="0" w:firstLine="0"/>
        <w:jc w:val="left"/>
      </w:pPr>
      <w:r>
        <w:lastRenderedPageBreak/>
        <w:t xml:space="preserve"> </w:t>
      </w:r>
    </w:p>
    <w:p w14:paraId="2C28402D" w14:textId="77777777" w:rsidR="00C574EA" w:rsidRDefault="007A2404">
      <w:pPr>
        <w:spacing w:after="0" w:line="259" w:lineRule="auto"/>
        <w:ind w:left="23" w:right="0" w:firstLine="0"/>
        <w:jc w:val="left"/>
      </w:pPr>
      <w:r>
        <w:t xml:space="preserve"> </w:t>
      </w:r>
    </w:p>
    <w:p w14:paraId="1F32BE6A" w14:textId="77777777" w:rsidR="00C574EA" w:rsidRDefault="007A2404">
      <w:pPr>
        <w:numPr>
          <w:ilvl w:val="0"/>
          <w:numId w:val="1"/>
        </w:numPr>
        <w:spacing w:after="167"/>
        <w:ind w:right="0" w:hanging="360"/>
      </w:pPr>
      <w:proofErr w:type="spellStart"/>
      <w:r>
        <w:t>აკადემიური</w:t>
      </w:r>
      <w:proofErr w:type="spellEnd"/>
      <w:r>
        <w:t>/</w:t>
      </w:r>
      <w:proofErr w:type="spellStart"/>
      <w:r>
        <w:t>სამეცნიერო</w:t>
      </w:r>
      <w:proofErr w:type="spellEnd"/>
      <w:r>
        <w:t xml:space="preserve"> </w:t>
      </w:r>
      <w:proofErr w:type="spellStart"/>
      <w:r>
        <w:t>ხარისხი</w:t>
      </w:r>
      <w:proofErr w:type="spellEnd"/>
      <w:r>
        <w:t xml:space="preserve"> (PhD </w:t>
      </w:r>
      <w:proofErr w:type="spellStart"/>
      <w:r>
        <w:t>საკანდიდატო</w:t>
      </w:r>
      <w:proofErr w:type="spellEnd"/>
      <w:r>
        <w:t xml:space="preserve"> </w:t>
      </w:r>
      <w:proofErr w:type="spellStart"/>
      <w:r>
        <w:t>დისერტაციის</w:t>
      </w:r>
      <w:proofErr w:type="spellEnd"/>
      <w:r>
        <w:t xml:space="preserve"> </w:t>
      </w:r>
      <w:proofErr w:type="spellStart"/>
      <w:r>
        <w:t>დაცვა</w:t>
      </w:r>
      <w:proofErr w:type="spellEnd"/>
      <w:r>
        <w:t xml:space="preserve"> ; </w:t>
      </w:r>
      <w:proofErr w:type="spellStart"/>
      <w:r>
        <w:t>სადოქტორო</w:t>
      </w:r>
      <w:proofErr w:type="spellEnd"/>
      <w:r>
        <w:t xml:space="preserve"> </w:t>
      </w:r>
      <w:proofErr w:type="spellStart"/>
      <w:r>
        <w:t>დისერტაციის</w:t>
      </w:r>
      <w:proofErr w:type="spellEnd"/>
      <w:r>
        <w:t xml:space="preserve"> </w:t>
      </w:r>
      <w:proofErr w:type="spellStart"/>
      <w:r>
        <w:t>დაცვა</w:t>
      </w:r>
      <w:proofErr w:type="spellEnd"/>
      <w:r>
        <w:t xml:space="preserve">)  </w:t>
      </w:r>
    </w:p>
    <w:p w14:paraId="78BFA798" w14:textId="77777777" w:rsidR="00C574EA" w:rsidRDefault="007A2404">
      <w:pPr>
        <w:spacing w:after="0" w:line="259" w:lineRule="auto"/>
        <w:ind w:left="23" w:right="0" w:firstLine="0"/>
        <w:jc w:val="left"/>
      </w:pPr>
      <w:r>
        <w:t xml:space="preserve"> </w:t>
      </w:r>
    </w:p>
    <w:tbl>
      <w:tblPr>
        <w:tblStyle w:val="TableGrid"/>
        <w:tblW w:w="9464" w:type="dxa"/>
        <w:tblInd w:w="29" w:type="dxa"/>
        <w:tblCellMar>
          <w:top w:w="6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4961"/>
      </w:tblGrid>
      <w:tr w:rsidR="00C574EA" w14:paraId="43B396E6" w14:textId="77777777">
        <w:trPr>
          <w:trHeight w:val="4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B8D702C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დისერტაციის</w:t>
            </w:r>
            <w:proofErr w:type="spellEnd"/>
            <w:r>
              <w:t xml:space="preserve"> </w:t>
            </w:r>
            <w:proofErr w:type="spellStart"/>
            <w:r>
              <w:t>დაცვის</w:t>
            </w:r>
            <w:proofErr w:type="spellEnd"/>
            <w:r>
              <w:t xml:space="preserve"> </w:t>
            </w:r>
            <w:proofErr w:type="spellStart"/>
            <w:r>
              <w:t>თარიღი</w:t>
            </w:r>
            <w:proofErr w:type="spellEnd"/>
            <w:r>
              <w:t xml:space="preserve">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2EDD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574EA" w14:paraId="0EAF835F" w14:textId="77777777">
        <w:trPr>
          <w:trHeight w:val="7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BB0BB63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დისერტაციის</w:t>
            </w:r>
            <w:proofErr w:type="spellEnd"/>
            <w:r>
              <w:t xml:space="preserve"> </w:t>
            </w:r>
            <w:proofErr w:type="spellStart"/>
            <w:r>
              <w:t>თემის</w:t>
            </w:r>
            <w:proofErr w:type="spellEnd"/>
            <w:r>
              <w:t xml:space="preserve"> </w:t>
            </w:r>
            <w:proofErr w:type="spellStart"/>
            <w:r>
              <w:t>დასახელება</w:t>
            </w:r>
            <w:proofErr w:type="spellEnd"/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A9E5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574EA" w14:paraId="3158597D" w14:textId="77777777">
        <w:trPr>
          <w:trHeight w:val="4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E4F8A6E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მინიჭებული</w:t>
            </w:r>
            <w:proofErr w:type="spellEnd"/>
            <w:r>
              <w:t xml:space="preserve"> </w:t>
            </w:r>
            <w:proofErr w:type="spellStart"/>
            <w:r>
              <w:t>აკადემიური</w:t>
            </w:r>
            <w:proofErr w:type="spellEnd"/>
            <w:r>
              <w:t xml:space="preserve"> </w:t>
            </w:r>
            <w:proofErr w:type="spellStart"/>
            <w:r>
              <w:t>ხარისხი</w:t>
            </w:r>
            <w:proofErr w:type="spellEnd"/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A3A2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14:paraId="256DEFDF" w14:textId="77777777" w:rsidR="00C574EA" w:rsidRDefault="007A2404">
      <w:pPr>
        <w:spacing w:after="154" w:line="259" w:lineRule="auto"/>
        <w:ind w:left="23" w:right="0" w:firstLine="0"/>
        <w:jc w:val="left"/>
      </w:pPr>
      <w:r>
        <w:t xml:space="preserve"> </w:t>
      </w:r>
    </w:p>
    <w:p w14:paraId="0598013A" w14:textId="77777777" w:rsidR="00C574EA" w:rsidRDefault="007A2404">
      <w:pPr>
        <w:numPr>
          <w:ilvl w:val="0"/>
          <w:numId w:val="1"/>
        </w:numPr>
        <w:ind w:right="0" w:hanging="360"/>
      </w:pPr>
      <w:proofErr w:type="spellStart"/>
      <w:r>
        <w:t>პროფესიული</w:t>
      </w:r>
      <w:proofErr w:type="spellEnd"/>
      <w:r>
        <w:t xml:space="preserve"> </w:t>
      </w:r>
      <w:proofErr w:type="spellStart"/>
      <w:r>
        <w:t>გამოცდილება</w:t>
      </w:r>
      <w:proofErr w:type="spellEnd"/>
      <w:r>
        <w:t xml:space="preserve"> (</w:t>
      </w:r>
      <w:proofErr w:type="spellStart"/>
      <w:r>
        <w:t>ცხრილი</w:t>
      </w:r>
      <w:proofErr w:type="spellEnd"/>
      <w:r>
        <w:t xml:space="preserve"> </w:t>
      </w:r>
      <w:proofErr w:type="spellStart"/>
      <w:r>
        <w:t>შეავსეთ</w:t>
      </w:r>
      <w:proofErr w:type="spellEnd"/>
      <w:r>
        <w:t xml:space="preserve"> </w:t>
      </w:r>
      <w:proofErr w:type="spellStart"/>
      <w:r>
        <w:t>ქრონოლოგიური</w:t>
      </w:r>
      <w:proofErr w:type="spellEnd"/>
      <w:r>
        <w:t xml:space="preserve"> </w:t>
      </w:r>
      <w:proofErr w:type="spellStart"/>
      <w:r>
        <w:t>თანმიმდევრობის</w:t>
      </w:r>
      <w:proofErr w:type="spellEnd"/>
      <w:r>
        <w:t xml:space="preserve"> </w:t>
      </w:r>
      <w:proofErr w:type="spellStart"/>
      <w:r>
        <w:t>დაცვით</w:t>
      </w:r>
      <w:proofErr w:type="spellEnd"/>
      <w:r>
        <w:t xml:space="preserve">, </w:t>
      </w:r>
      <w:proofErr w:type="spellStart"/>
      <w:r>
        <w:t>დაიწყეთ</w:t>
      </w:r>
      <w:proofErr w:type="spellEnd"/>
      <w:r>
        <w:t xml:space="preserve"> </w:t>
      </w:r>
      <w:proofErr w:type="spellStart"/>
      <w:r>
        <w:t>უახლესი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რელევანტური</w:t>
      </w:r>
      <w:proofErr w:type="spellEnd"/>
      <w:r>
        <w:t xml:space="preserve"> </w:t>
      </w:r>
      <w:proofErr w:type="spellStart"/>
      <w:r>
        <w:t>ინფორმაციით</w:t>
      </w:r>
      <w:proofErr w:type="spellEnd"/>
      <w:r>
        <w:t xml:space="preserve">. ) </w:t>
      </w:r>
    </w:p>
    <w:tbl>
      <w:tblPr>
        <w:tblStyle w:val="TableGrid"/>
        <w:tblW w:w="9386" w:type="dxa"/>
        <w:tblInd w:w="29" w:type="dxa"/>
        <w:tblCellMar>
          <w:top w:w="63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2409"/>
        <w:gridCol w:w="6977"/>
      </w:tblGrid>
      <w:tr w:rsidR="00C574EA" w14:paraId="416F659F" w14:textId="77777777">
        <w:trPr>
          <w:trHeight w:val="48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373BEED" w14:textId="77777777" w:rsidR="00C574EA" w:rsidRDefault="007A2404">
            <w:pPr>
              <w:spacing w:after="0" w:line="259" w:lineRule="auto"/>
              <w:ind w:left="0" w:right="25" w:firstLine="0"/>
              <w:jc w:val="center"/>
            </w:pPr>
            <w:proofErr w:type="spellStart"/>
            <w:r>
              <w:rPr>
                <w:sz w:val="23"/>
              </w:rPr>
              <w:t>თარიღი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A704E0E" w14:textId="77777777" w:rsidR="00C574EA" w:rsidRDefault="007A2404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rPr>
                <w:sz w:val="23"/>
              </w:rPr>
              <w:t>დაწესებულების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დასახელება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და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დაკავებული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თანამდებობა</w:t>
            </w:r>
            <w:proofErr w:type="spellEnd"/>
            <w:r>
              <w:rPr>
                <w:sz w:val="23"/>
              </w:rPr>
              <w:t xml:space="preserve"> </w:t>
            </w:r>
          </w:p>
        </w:tc>
      </w:tr>
      <w:tr w:rsidR="00C574EA" w14:paraId="1162A1AC" w14:textId="77777777">
        <w:trPr>
          <w:trHeight w:val="118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6C63" w14:textId="77777777" w:rsidR="00C574EA" w:rsidRDefault="00C574E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F3D2" w14:textId="77777777" w:rsidR="00C574EA" w:rsidRDefault="00C574EA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C574EA" w14:paraId="6EEAB85C" w14:textId="77777777">
        <w:trPr>
          <w:trHeight w:val="110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09EC" w14:textId="77777777" w:rsidR="00C574EA" w:rsidRDefault="00C574EA">
            <w:pPr>
              <w:spacing w:after="0" w:line="259" w:lineRule="auto"/>
              <w:ind w:left="9" w:right="13" w:firstLine="0"/>
              <w:jc w:val="center"/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4C52" w14:textId="77777777" w:rsidR="00C574EA" w:rsidRDefault="00C574EA">
            <w:pPr>
              <w:spacing w:after="0" w:line="259" w:lineRule="auto"/>
              <w:ind w:left="1" w:right="52" w:firstLine="0"/>
            </w:pPr>
          </w:p>
        </w:tc>
      </w:tr>
      <w:tr w:rsidR="00C574EA" w14:paraId="24443DF3" w14:textId="77777777">
        <w:trPr>
          <w:trHeight w:val="110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1B5" w14:textId="77777777" w:rsidR="00C574EA" w:rsidRDefault="00C574EA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BFF8" w14:textId="77777777" w:rsidR="00C574EA" w:rsidRDefault="00C574EA">
            <w:pPr>
              <w:spacing w:after="0" w:line="259" w:lineRule="auto"/>
              <w:ind w:left="1" w:right="53" w:firstLine="0"/>
            </w:pPr>
          </w:p>
        </w:tc>
      </w:tr>
      <w:tr w:rsidR="00C574EA" w14:paraId="7ADB975A" w14:textId="77777777">
        <w:trPr>
          <w:trHeight w:val="142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573C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8F56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C574EA" w14:paraId="3AF7B119" w14:textId="77777777">
        <w:trPr>
          <w:trHeight w:val="7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51FA" w14:textId="77777777" w:rsidR="00C574EA" w:rsidRDefault="00C574EA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CE72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C574EA" w14:paraId="38819754" w14:textId="77777777">
        <w:trPr>
          <w:trHeight w:val="142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E313" w14:textId="77777777" w:rsidR="00C574EA" w:rsidRDefault="00C574E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2553" w14:textId="77777777" w:rsidR="00C574EA" w:rsidRDefault="00C574EA">
            <w:pPr>
              <w:spacing w:after="0" w:line="259" w:lineRule="auto"/>
              <w:ind w:left="1" w:right="53" w:firstLine="0"/>
            </w:pPr>
          </w:p>
        </w:tc>
      </w:tr>
      <w:tr w:rsidR="00C574EA" w14:paraId="3041320C" w14:textId="77777777">
        <w:trPr>
          <w:trHeight w:val="87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3181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0058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C574EA" w14:paraId="4BCD6187" w14:textId="77777777">
        <w:trPr>
          <w:trHeight w:val="95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B66C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32AF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C574EA" w14:paraId="637DAA4B" w14:textId="77777777">
        <w:trPr>
          <w:trHeight w:val="87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5EEC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4645" w14:textId="77777777" w:rsidR="00C574EA" w:rsidRDefault="00C574EA">
            <w:pPr>
              <w:spacing w:after="0" w:line="259" w:lineRule="auto"/>
              <w:ind w:left="1" w:right="296" w:firstLine="0"/>
            </w:pPr>
          </w:p>
        </w:tc>
      </w:tr>
      <w:tr w:rsidR="00C574EA" w14:paraId="3A4E34F4" w14:textId="77777777">
        <w:trPr>
          <w:trHeight w:val="59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E84B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7869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C574EA" w14:paraId="770E2460" w14:textId="77777777">
        <w:trPr>
          <w:trHeight w:val="9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4231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2B91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574EA" w14:paraId="4D48144B" w14:textId="77777777">
        <w:trPr>
          <w:trHeight w:val="116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7ABF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E59A" w14:textId="77777777" w:rsidR="00C574EA" w:rsidRDefault="00C574EA">
            <w:pPr>
              <w:spacing w:after="0" w:line="259" w:lineRule="auto"/>
              <w:ind w:left="0" w:right="105" w:firstLine="0"/>
            </w:pPr>
          </w:p>
        </w:tc>
      </w:tr>
    </w:tbl>
    <w:p w14:paraId="613F68CC" w14:textId="77777777" w:rsidR="00C574EA" w:rsidRDefault="007A2404">
      <w:pPr>
        <w:spacing w:after="191" w:line="259" w:lineRule="auto"/>
        <w:ind w:left="23" w:right="0" w:firstLine="0"/>
        <w:jc w:val="left"/>
      </w:pPr>
      <w:r>
        <w:t xml:space="preserve"> </w:t>
      </w:r>
    </w:p>
    <w:p w14:paraId="58A434FF" w14:textId="77777777" w:rsidR="00C574EA" w:rsidRDefault="007A2404">
      <w:pPr>
        <w:numPr>
          <w:ilvl w:val="0"/>
          <w:numId w:val="1"/>
        </w:numPr>
        <w:ind w:right="0" w:hanging="360"/>
      </w:pPr>
      <w:proofErr w:type="spellStart"/>
      <w:r>
        <w:t>სხვა</w:t>
      </w:r>
      <w:proofErr w:type="spellEnd"/>
      <w:r>
        <w:t xml:space="preserve"> </w:t>
      </w:r>
      <w:proofErr w:type="spellStart"/>
      <w:r>
        <w:t>სახის</w:t>
      </w:r>
      <w:proofErr w:type="spellEnd"/>
      <w:r>
        <w:t xml:space="preserve"> </w:t>
      </w:r>
      <w:proofErr w:type="spellStart"/>
      <w:r>
        <w:t>აქტივობა</w:t>
      </w:r>
      <w:proofErr w:type="spellEnd"/>
      <w:r>
        <w:t xml:space="preserve"> (</w:t>
      </w:r>
      <w:proofErr w:type="spellStart"/>
      <w:r>
        <w:t>ბოლო</w:t>
      </w:r>
      <w:proofErr w:type="spellEnd"/>
      <w:r>
        <w:t xml:space="preserve"> 10 </w:t>
      </w:r>
      <w:proofErr w:type="spellStart"/>
      <w:r>
        <w:t>წელი</w:t>
      </w:r>
      <w:proofErr w:type="spellEnd"/>
      <w:r>
        <w:t xml:space="preserve">) </w:t>
      </w:r>
      <w:proofErr w:type="spellStart"/>
      <w:r>
        <w:t>მოხსენებები</w:t>
      </w:r>
      <w:proofErr w:type="spellEnd"/>
      <w:r>
        <w:t xml:space="preserve"> </w:t>
      </w:r>
      <w:proofErr w:type="spellStart"/>
      <w:r>
        <w:t>ადგილობრივ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სამეცნიერო</w:t>
      </w:r>
      <w:proofErr w:type="spellEnd"/>
      <w:r>
        <w:t xml:space="preserve"> </w:t>
      </w:r>
      <w:proofErr w:type="spellStart"/>
      <w:r>
        <w:t>კონფერენციებზე</w:t>
      </w:r>
      <w:proofErr w:type="spellEnd"/>
      <w:r>
        <w:t xml:space="preserve">, </w:t>
      </w:r>
      <w:proofErr w:type="spellStart"/>
      <w:r>
        <w:t>საგრანტო</w:t>
      </w:r>
      <w:proofErr w:type="spellEnd"/>
      <w:r>
        <w:t xml:space="preserve"> </w:t>
      </w:r>
      <w:proofErr w:type="spellStart"/>
      <w:r>
        <w:t>პროექტებში</w:t>
      </w:r>
      <w:proofErr w:type="spellEnd"/>
      <w:r>
        <w:t xml:space="preserve">, </w:t>
      </w:r>
      <w:proofErr w:type="spellStart"/>
      <w:r>
        <w:t>აკადემიური</w:t>
      </w:r>
      <w:proofErr w:type="spellEnd"/>
      <w:r>
        <w:t xml:space="preserve"> </w:t>
      </w:r>
      <w:proofErr w:type="spellStart"/>
      <w:r>
        <w:t>სტიპენდიები</w:t>
      </w:r>
      <w:proofErr w:type="spellEnd"/>
      <w:r>
        <w:t xml:space="preserve">, </w:t>
      </w:r>
      <w:proofErr w:type="spellStart"/>
      <w:r>
        <w:t>ტრენინგები,სტაჟირებები</w:t>
      </w:r>
      <w:proofErr w:type="spellEnd"/>
      <w:r>
        <w:t xml:space="preserve">, </w:t>
      </w:r>
      <w:proofErr w:type="spellStart"/>
      <w:r>
        <w:t>სხვა</w:t>
      </w:r>
      <w:proofErr w:type="spellEnd"/>
      <w:r>
        <w:t xml:space="preserve"> </w:t>
      </w:r>
      <w:proofErr w:type="spellStart"/>
      <w:r>
        <w:t>ინფორმაცია</w:t>
      </w:r>
      <w:proofErr w:type="spellEnd"/>
      <w:r>
        <w:t xml:space="preserve"> (</w:t>
      </w:r>
      <w:proofErr w:type="spellStart"/>
      <w:r>
        <w:t>სურვილისამებრ</w:t>
      </w:r>
      <w:proofErr w:type="spellEnd"/>
      <w:r>
        <w:t xml:space="preserve">)  </w:t>
      </w:r>
    </w:p>
    <w:p w14:paraId="2E920124" w14:textId="77777777" w:rsidR="00C574EA" w:rsidRDefault="007A2404">
      <w:pPr>
        <w:spacing w:after="0" w:line="259" w:lineRule="auto"/>
        <w:ind w:left="23" w:right="0" w:firstLine="0"/>
        <w:jc w:val="left"/>
      </w:pPr>
      <w:r>
        <w:t xml:space="preserve"> </w:t>
      </w:r>
    </w:p>
    <w:tbl>
      <w:tblPr>
        <w:tblStyle w:val="TableGrid"/>
        <w:tblW w:w="9321" w:type="dxa"/>
        <w:tblInd w:w="29" w:type="dxa"/>
        <w:tblCellMar>
          <w:top w:w="41" w:type="dxa"/>
          <w:left w:w="85" w:type="dxa"/>
          <w:right w:w="77" w:type="dxa"/>
        </w:tblCellMar>
        <w:tblLook w:val="04A0" w:firstRow="1" w:lastRow="0" w:firstColumn="1" w:lastColumn="0" w:noHBand="0" w:noVBand="1"/>
      </w:tblPr>
      <w:tblGrid>
        <w:gridCol w:w="2486"/>
        <w:gridCol w:w="6835"/>
      </w:tblGrid>
      <w:tr w:rsidR="00C574EA" w14:paraId="2BF54441" w14:textId="77777777">
        <w:trPr>
          <w:trHeight w:val="481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2428823" w14:textId="77777777" w:rsidR="00C574EA" w:rsidRDefault="007A2404">
            <w:pPr>
              <w:spacing w:after="0" w:line="259" w:lineRule="auto"/>
              <w:ind w:left="0" w:right="9" w:firstLine="0"/>
              <w:jc w:val="center"/>
            </w:pPr>
            <w:proofErr w:type="spellStart"/>
            <w:r>
              <w:t>თარიღი</w:t>
            </w:r>
            <w:proofErr w:type="spellEnd"/>
            <w: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D6D7A2F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C574EA" w14:paraId="4ACBE256" w14:textId="77777777">
        <w:trPr>
          <w:trHeight w:val="1108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29A8" w14:textId="77777777" w:rsidR="00C574EA" w:rsidRDefault="00C574EA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0D24" w14:textId="77777777" w:rsidR="00C574EA" w:rsidRDefault="00C574EA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C574EA" w14:paraId="4AAF70CB" w14:textId="77777777">
        <w:trPr>
          <w:trHeight w:val="1109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E94B" w14:textId="77777777" w:rsidR="00C574EA" w:rsidRDefault="00C574EA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2E0" w14:textId="77777777" w:rsidR="00C574EA" w:rsidRDefault="00C574EA">
            <w:pPr>
              <w:spacing w:after="0" w:line="259" w:lineRule="auto"/>
              <w:ind w:left="23" w:right="716" w:firstLine="0"/>
            </w:pPr>
          </w:p>
        </w:tc>
      </w:tr>
      <w:tr w:rsidR="00C574EA" w14:paraId="4CEC01B6" w14:textId="77777777">
        <w:trPr>
          <w:trHeight w:val="1109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F848" w14:textId="77777777" w:rsidR="00C574EA" w:rsidRDefault="00C574EA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C883" w14:textId="77777777" w:rsidR="00C574EA" w:rsidRDefault="00C574EA">
            <w:pPr>
              <w:spacing w:after="0" w:line="259" w:lineRule="auto"/>
              <w:ind w:left="23" w:right="18" w:firstLine="0"/>
              <w:jc w:val="left"/>
            </w:pPr>
          </w:p>
        </w:tc>
      </w:tr>
      <w:tr w:rsidR="00C574EA" w14:paraId="61FCE180" w14:textId="77777777">
        <w:trPr>
          <w:trHeight w:val="1169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7ED5" w14:textId="77777777" w:rsidR="00C574EA" w:rsidRDefault="00C574EA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7171" w14:textId="77777777" w:rsidR="00C574EA" w:rsidRDefault="00C574EA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C574EA" w14:paraId="4158187B" w14:textId="77777777">
        <w:trPr>
          <w:trHeight w:val="1107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E974" w14:textId="77777777" w:rsidR="00C574EA" w:rsidRDefault="00C574EA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EDF1" w14:textId="77777777" w:rsidR="00C574EA" w:rsidRDefault="00C574EA">
            <w:pPr>
              <w:spacing w:after="0" w:line="259" w:lineRule="auto"/>
              <w:ind w:left="23" w:right="0" w:firstLine="0"/>
              <w:jc w:val="left"/>
            </w:pPr>
          </w:p>
        </w:tc>
      </w:tr>
    </w:tbl>
    <w:p w14:paraId="6BB01008" w14:textId="77777777" w:rsidR="00C574EA" w:rsidRDefault="007A2404">
      <w:pPr>
        <w:numPr>
          <w:ilvl w:val="0"/>
          <w:numId w:val="1"/>
        </w:numPr>
        <w:ind w:right="0" w:hanging="360"/>
      </w:pPr>
      <w:proofErr w:type="spellStart"/>
      <w:r>
        <w:t>სამეცნიერო</w:t>
      </w:r>
      <w:proofErr w:type="spellEnd"/>
      <w:r>
        <w:t xml:space="preserve"> </w:t>
      </w:r>
      <w:proofErr w:type="spellStart"/>
      <w:r>
        <w:t>პუბლიკაციები</w:t>
      </w:r>
      <w:proofErr w:type="spellEnd"/>
      <w:r>
        <w:t xml:space="preserve"> </w:t>
      </w:r>
      <w:proofErr w:type="spellStart"/>
      <w:r>
        <w:t>ბოლო</w:t>
      </w:r>
      <w:proofErr w:type="spellEnd"/>
      <w:r w:rsidR="006E2B95">
        <w:t xml:space="preserve"> 10</w:t>
      </w:r>
      <w:r>
        <w:t xml:space="preserve"> </w:t>
      </w:r>
      <w:proofErr w:type="spellStart"/>
      <w:r>
        <w:t>წლის</w:t>
      </w:r>
      <w:proofErr w:type="spellEnd"/>
      <w:r>
        <w:t xml:space="preserve"> </w:t>
      </w:r>
      <w:proofErr w:type="spellStart"/>
      <w:r>
        <w:t>განმავლობაში</w:t>
      </w:r>
      <w:proofErr w:type="spellEnd"/>
      <w:r>
        <w:t xml:space="preserve"> (</w:t>
      </w:r>
      <w:proofErr w:type="spellStart"/>
      <w:r>
        <w:t>ქრონოლოგიური</w:t>
      </w:r>
      <w:proofErr w:type="spellEnd"/>
      <w:r>
        <w:t xml:space="preserve"> </w:t>
      </w:r>
      <w:proofErr w:type="spellStart"/>
      <w:r>
        <w:t>თანმიმდევრობის</w:t>
      </w:r>
      <w:proofErr w:type="spellEnd"/>
      <w:r>
        <w:t xml:space="preserve"> </w:t>
      </w:r>
      <w:proofErr w:type="spellStart"/>
      <w:r>
        <w:t>დაცვით</w:t>
      </w:r>
      <w:proofErr w:type="spellEnd"/>
      <w:r>
        <w:t xml:space="preserve">, </w:t>
      </w:r>
      <w:proofErr w:type="spellStart"/>
      <w:r>
        <w:t>დაიწყეთ</w:t>
      </w:r>
      <w:proofErr w:type="spellEnd"/>
      <w:r>
        <w:t xml:space="preserve"> </w:t>
      </w:r>
      <w:proofErr w:type="spellStart"/>
      <w:r>
        <w:t>უახლესი</w:t>
      </w:r>
      <w:proofErr w:type="spellEnd"/>
      <w:r>
        <w:t xml:space="preserve"> </w:t>
      </w:r>
      <w:proofErr w:type="spellStart"/>
      <w:r>
        <w:t>ინფორმაციით</w:t>
      </w:r>
      <w:proofErr w:type="spellEnd"/>
      <w:r>
        <w:t xml:space="preserve">)  </w:t>
      </w:r>
    </w:p>
    <w:p w14:paraId="5C63EB94" w14:textId="77777777" w:rsidR="00C574EA" w:rsidRDefault="007A2404">
      <w:pPr>
        <w:spacing w:after="0" w:line="259" w:lineRule="auto"/>
        <w:ind w:left="23" w:right="0" w:firstLine="0"/>
        <w:jc w:val="left"/>
      </w:pPr>
      <w:r>
        <w:t xml:space="preserve"> </w:t>
      </w:r>
    </w:p>
    <w:tbl>
      <w:tblPr>
        <w:tblStyle w:val="TableGrid"/>
        <w:tblW w:w="10255" w:type="dxa"/>
        <w:tblInd w:w="29" w:type="dxa"/>
        <w:tblCellMar>
          <w:top w:w="10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35"/>
        <w:gridCol w:w="1152"/>
        <w:gridCol w:w="3079"/>
        <w:gridCol w:w="3330"/>
        <w:gridCol w:w="2159"/>
      </w:tblGrid>
      <w:tr w:rsidR="00C574EA" w14:paraId="676C1364" w14:textId="77777777">
        <w:trPr>
          <w:trHeight w:val="4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0518388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#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22FA80F" w14:textId="77777777" w:rsidR="00C574EA" w:rsidRDefault="007A2404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თარიღი</w:t>
            </w:r>
            <w:proofErr w:type="spellEnd"/>
            <w: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94F3560" w14:textId="77777777" w:rsidR="00C574EA" w:rsidRDefault="007A2404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ნაშრომის</w:t>
            </w:r>
            <w:proofErr w:type="spellEnd"/>
            <w:r>
              <w:t xml:space="preserve"> </w:t>
            </w:r>
            <w:proofErr w:type="spellStart"/>
            <w:r>
              <w:t>დასახელება</w:t>
            </w:r>
            <w:proofErr w:type="spellEnd"/>
            <w: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EBF5148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ჟურნალის</w:t>
            </w:r>
            <w:proofErr w:type="spellEnd"/>
            <w:r>
              <w:t xml:space="preserve"> </w:t>
            </w:r>
            <w:proofErr w:type="spellStart"/>
            <w:r>
              <w:t>დასახელება</w:t>
            </w:r>
            <w:proofErr w:type="spellEnd"/>
            <w: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C9E13D8" w14:textId="77777777" w:rsidR="00C574EA" w:rsidRDefault="007A2404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გამომცემლობა</w:t>
            </w:r>
            <w:proofErr w:type="spellEnd"/>
            <w:r>
              <w:t xml:space="preserve"> </w:t>
            </w:r>
          </w:p>
        </w:tc>
      </w:tr>
      <w:tr w:rsidR="00C574EA" w14:paraId="64F9EE7A" w14:textId="77777777">
        <w:trPr>
          <w:trHeight w:val="22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DFEF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B049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BFE7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E385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6704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C574EA" w14:paraId="274FCEEF" w14:textId="77777777">
        <w:trPr>
          <w:trHeight w:val="18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98FB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CD24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D6DE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AEA2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483C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C574EA" w14:paraId="33568AC4" w14:textId="77777777">
        <w:trPr>
          <w:trHeight w:val="1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75F3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BDED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EDFD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C1ED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71B8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C574EA" w14:paraId="3C893D8D" w14:textId="77777777">
        <w:trPr>
          <w:trHeight w:val="1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62C3" w14:textId="77777777" w:rsidR="00C574EA" w:rsidRDefault="007A2404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9958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C23F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DFB3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B6B0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574EA" w14:paraId="17E4A491" w14:textId="77777777">
        <w:trPr>
          <w:trHeight w:val="23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2C3A" w14:textId="77777777" w:rsidR="00C574EA" w:rsidRDefault="007A2404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9D63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C397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75E3" w14:textId="77777777" w:rsidR="00C574EA" w:rsidRDefault="00C574E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4D05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574EA" w14:paraId="203BA976" w14:textId="77777777">
        <w:trPr>
          <w:trHeight w:val="1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09CC" w14:textId="77777777" w:rsidR="00C574EA" w:rsidRDefault="007A2404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96A5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3958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B31F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710C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574EA" w14:paraId="10366426" w14:textId="77777777">
        <w:trPr>
          <w:trHeight w:val="11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CE03" w14:textId="77777777" w:rsidR="00C574EA" w:rsidRDefault="007A240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2121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D93E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C25D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5563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574EA" w14:paraId="6D85304E" w14:textId="77777777">
        <w:trPr>
          <w:trHeight w:val="1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CD97" w14:textId="77777777" w:rsidR="00C574EA" w:rsidRDefault="007A2404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CDC8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46C7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00F5" w14:textId="77777777" w:rsidR="00C574EA" w:rsidRDefault="00C574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877B" w14:textId="77777777" w:rsidR="00C574EA" w:rsidRDefault="00C574EA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14:paraId="299B0A23" w14:textId="77777777" w:rsidR="00C574EA" w:rsidRDefault="007A2404">
      <w:pPr>
        <w:spacing w:after="157" w:line="259" w:lineRule="auto"/>
        <w:ind w:left="23" w:right="0" w:firstLine="0"/>
        <w:jc w:val="left"/>
      </w:pPr>
      <w:r>
        <w:t xml:space="preserve"> </w:t>
      </w:r>
    </w:p>
    <w:p w14:paraId="3BE0A679" w14:textId="77777777" w:rsidR="00C574EA" w:rsidRDefault="007A2404">
      <w:pPr>
        <w:numPr>
          <w:ilvl w:val="0"/>
          <w:numId w:val="1"/>
        </w:numPr>
        <w:spacing w:after="149"/>
        <w:ind w:right="0" w:hanging="360"/>
      </w:pPr>
      <w:proofErr w:type="spellStart"/>
      <w:r>
        <w:t>უცხო</w:t>
      </w:r>
      <w:proofErr w:type="spellEnd"/>
      <w:r>
        <w:t xml:space="preserve"> </w:t>
      </w:r>
      <w:proofErr w:type="spellStart"/>
      <w:r>
        <w:t>ენის</w:t>
      </w:r>
      <w:proofErr w:type="spellEnd"/>
      <w:r>
        <w:t xml:space="preserve"> </w:t>
      </w:r>
      <w:proofErr w:type="spellStart"/>
      <w:r>
        <w:t>ცოდნა</w:t>
      </w:r>
      <w:proofErr w:type="spellEnd"/>
      <w:r>
        <w:t>/</w:t>
      </w:r>
      <w:proofErr w:type="spellStart"/>
      <w:r>
        <w:t>კომპუტერული</w:t>
      </w:r>
      <w:proofErr w:type="spellEnd"/>
      <w:r>
        <w:t xml:space="preserve"> </w:t>
      </w:r>
      <w:proofErr w:type="spellStart"/>
      <w:r>
        <w:t>უნარები</w:t>
      </w:r>
      <w:proofErr w:type="spellEnd"/>
      <w:r>
        <w:rPr>
          <w:sz w:val="23"/>
        </w:rPr>
        <w:t xml:space="preserve"> </w:t>
      </w:r>
    </w:p>
    <w:p w14:paraId="345F4DEB" w14:textId="77777777" w:rsidR="00C574EA" w:rsidRDefault="00C574EA">
      <w:pPr>
        <w:spacing w:after="0" w:line="259" w:lineRule="auto"/>
        <w:ind w:left="23" w:right="0" w:firstLine="0"/>
        <w:jc w:val="left"/>
      </w:pPr>
    </w:p>
    <w:tbl>
      <w:tblPr>
        <w:tblStyle w:val="TableGrid"/>
        <w:tblW w:w="10219" w:type="dxa"/>
        <w:tblInd w:w="29" w:type="dxa"/>
        <w:tblCellMar>
          <w:top w:w="65" w:type="dxa"/>
          <w:left w:w="107" w:type="dxa"/>
          <w:right w:w="102" w:type="dxa"/>
        </w:tblCellMar>
        <w:tblLook w:val="04A0" w:firstRow="1" w:lastRow="0" w:firstColumn="1" w:lastColumn="0" w:noHBand="0" w:noVBand="1"/>
      </w:tblPr>
      <w:tblGrid>
        <w:gridCol w:w="1177"/>
        <w:gridCol w:w="9042"/>
      </w:tblGrid>
      <w:tr w:rsidR="00C574EA" w14:paraId="663A47BC" w14:textId="77777777">
        <w:trPr>
          <w:trHeight w:val="493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73D01AB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r>
              <w:t xml:space="preserve">N 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A75DA09" w14:textId="77777777" w:rsidR="00C574EA" w:rsidRDefault="007A2404">
            <w:pPr>
              <w:spacing w:after="0" w:line="259" w:lineRule="auto"/>
              <w:ind w:left="30" w:right="0" w:firstLine="0"/>
              <w:jc w:val="center"/>
            </w:pPr>
            <w:proofErr w:type="spellStart"/>
            <w:r>
              <w:rPr>
                <w:sz w:val="23"/>
              </w:rPr>
              <w:t>აქტივობის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დასახელება</w:t>
            </w:r>
            <w:proofErr w:type="spellEnd"/>
            <w:r>
              <w:rPr>
                <w:sz w:val="23"/>
              </w:rPr>
              <w:t xml:space="preserve"> </w:t>
            </w:r>
          </w:p>
        </w:tc>
      </w:tr>
      <w:tr w:rsidR="00C574EA" w14:paraId="0D8845AA" w14:textId="77777777">
        <w:trPr>
          <w:trHeight w:val="103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78A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76B8" w14:textId="77777777" w:rsidR="00C574EA" w:rsidRDefault="00C574EA">
            <w:pPr>
              <w:spacing w:after="0" w:line="259" w:lineRule="auto"/>
              <w:ind w:left="1" w:right="0" w:firstLine="0"/>
            </w:pPr>
          </w:p>
        </w:tc>
      </w:tr>
      <w:tr w:rsidR="00C574EA" w14:paraId="79736B6E" w14:textId="77777777">
        <w:trPr>
          <w:trHeight w:val="49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55E9" w14:textId="77777777" w:rsidR="00C574EA" w:rsidRDefault="007A240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AC9A" w14:textId="77777777" w:rsidR="00C574EA" w:rsidRDefault="00C574EA">
            <w:pPr>
              <w:spacing w:after="0" w:line="259" w:lineRule="auto"/>
              <w:ind w:left="1" w:right="0" w:firstLine="0"/>
              <w:jc w:val="left"/>
            </w:pPr>
          </w:p>
        </w:tc>
      </w:tr>
    </w:tbl>
    <w:p w14:paraId="5BED52D8" w14:textId="77777777" w:rsidR="00C574EA" w:rsidRDefault="007A2404">
      <w:pPr>
        <w:spacing w:after="157" w:line="259" w:lineRule="auto"/>
        <w:ind w:left="23" w:right="0" w:firstLine="0"/>
        <w:jc w:val="left"/>
      </w:pPr>
      <w:r>
        <w:t xml:space="preserve"> </w:t>
      </w:r>
    </w:p>
    <w:p w14:paraId="3A901A49" w14:textId="77777777" w:rsidR="00C574EA" w:rsidRDefault="007A2404">
      <w:pPr>
        <w:spacing w:after="152" w:line="265" w:lineRule="auto"/>
        <w:ind w:left="10" w:right="-12"/>
        <w:jc w:val="right"/>
      </w:pPr>
      <w:proofErr w:type="spellStart"/>
      <w:r>
        <w:t>ინფორმაციის</w:t>
      </w:r>
      <w:proofErr w:type="spellEnd"/>
      <w:r>
        <w:t xml:space="preserve">  </w:t>
      </w:r>
      <w:proofErr w:type="spellStart"/>
      <w:r>
        <w:t>სისწორეს</w:t>
      </w:r>
      <w:proofErr w:type="spellEnd"/>
      <w:r>
        <w:t xml:space="preserve">  </w:t>
      </w:r>
      <w:proofErr w:type="spellStart"/>
      <w:r>
        <w:t>ვადასტურებ</w:t>
      </w:r>
      <w:proofErr w:type="spellEnd"/>
      <w:r>
        <w:t xml:space="preserve">                     </w:t>
      </w:r>
    </w:p>
    <w:p w14:paraId="454D38FD" w14:textId="77777777" w:rsidR="00C574EA" w:rsidRDefault="007A2404">
      <w:pPr>
        <w:spacing w:after="1082" w:line="265" w:lineRule="auto"/>
        <w:ind w:left="10" w:right="-12"/>
        <w:jc w:val="right"/>
      </w:pPr>
      <w:proofErr w:type="spellStart"/>
      <w:r>
        <w:t>ხელმოწერა</w:t>
      </w:r>
      <w:proofErr w:type="spellEnd"/>
      <w:r>
        <w:t xml:space="preserve">  </w:t>
      </w:r>
    </w:p>
    <w:p w14:paraId="3E900CEA" w14:textId="77777777" w:rsidR="00C574EA" w:rsidRDefault="007A2404">
      <w:pPr>
        <w:spacing w:after="0" w:line="259" w:lineRule="auto"/>
        <w:ind w:left="23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C574EA">
      <w:footerReference w:type="even" r:id="rId9"/>
      <w:footerReference w:type="default" r:id="rId10"/>
      <w:footerReference w:type="first" r:id="rId11"/>
      <w:pgSz w:w="12240" w:h="15840"/>
      <w:pgMar w:top="456" w:right="1435" w:bottom="27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AD35F" w14:textId="77777777" w:rsidR="00331CB3" w:rsidRDefault="00331CB3">
      <w:pPr>
        <w:spacing w:after="0" w:line="240" w:lineRule="auto"/>
      </w:pPr>
      <w:r>
        <w:separator/>
      </w:r>
    </w:p>
  </w:endnote>
  <w:endnote w:type="continuationSeparator" w:id="0">
    <w:p w14:paraId="68C3C7FB" w14:textId="77777777" w:rsidR="00331CB3" w:rsidRDefault="0033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1533D" w14:textId="77777777" w:rsidR="00C574EA" w:rsidRDefault="007A2404">
    <w:pPr>
      <w:tabs>
        <w:tab w:val="right" w:pos="9387"/>
      </w:tabs>
      <w:spacing w:after="0" w:line="259" w:lineRule="auto"/>
      <w:ind w:left="-1418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CF5E3" w14:textId="77777777" w:rsidR="00C574EA" w:rsidRDefault="007A2404">
    <w:pPr>
      <w:tabs>
        <w:tab w:val="right" w:pos="9387"/>
      </w:tabs>
      <w:spacing w:after="0" w:line="259" w:lineRule="auto"/>
      <w:ind w:left="-1418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6E2B95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E44F" w14:textId="77777777" w:rsidR="00C574EA" w:rsidRDefault="007A2404">
    <w:pPr>
      <w:tabs>
        <w:tab w:val="right" w:pos="9387"/>
      </w:tabs>
      <w:spacing w:after="0" w:line="259" w:lineRule="auto"/>
      <w:ind w:left="-1418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2FFC9" w14:textId="77777777" w:rsidR="00331CB3" w:rsidRDefault="00331CB3">
      <w:pPr>
        <w:spacing w:after="0" w:line="240" w:lineRule="auto"/>
      </w:pPr>
      <w:r>
        <w:separator/>
      </w:r>
    </w:p>
  </w:footnote>
  <w:footnote w:type="continuationSeparator" w:id="0">
    <w:p w14:paraId="1159E3AA" w14:textId="77777777" w:rsidR="00331CB3" w:rsidRDefault="0033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D1291"/>
    <w:multiLevelType w:val="hybridMultilevel"/>
    <w:tmpl w:val="E6C84AB0"/>
    <w:lvl w:ilvl="0" w:tplc="D8AA93DC">
      <w:start w:val="1"/>
      <w:numFmt w:val="decimal"/>
      <w:lvlText w:val="%1."/>
      <w:lvlJc w:val="left"/>
      <w:pPr>
        <w:ind w:left="3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5AFBEE">
      <w:start w:val="1"/>
      <w:numFmt w:val="lowerLetter"/>
      <w:lvlText w:val="%2"/>
      <w:lvlJc w:val="left"/>
      <w:pPr>
        <w:ind w:left="11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E3FB0">
      <w:start w:val="1"/>
      <w:numFmt w:val="lowerRoman"/>
      <w:lvlText w:val="%3"/>
      <w:lvlJc w:val="left"/>
      <w:pPr>
        <w:ind w:left="18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E99CA">
      <w:start w:val="1"/>
      <w:numFmt w:val="decimal"/>
      <w:lvlText w:val="%4"/>
      <w:lvlJc w:val="left"/>
      <w:pPr>
        <w:ind w:left="25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4BEBA">
      <w:start w:val="1"/>
      <w:numFmt w:val="lowerLetter"/>
      <w:lvlText w:val="%5"/>
      <w:lvlJc w:val="left"/>
      <w:pPr>
        <w:ind w:left="33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85476">
      <w:start w:val="1"/>
      <w:numFmt w:val="lowerRoman"/>
      <w:lvlText w:val="%6"/>
      <w:lvlJc w:val="left"/>
      <w:pPr>
        <w:ind w:left="40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6B870">
      <w:start w:val="1"/>
      <w:numFmt w:val="decimal"/>
      <w:lvlText w:val="%7"/>
      <w:lvlJc w:val="left"/>
      <w:pPr>
        <w:ind w:left="47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4CF340">
      <w:start w:val="1"/>
      <w:numFmt w:val="lowerLetter"/>
      <w:lvlText w:val="%8"/>
      <w:lvlJc w:val="left"/>
      <w:pPr>
        <w:ind w:left="54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F4F66A">
      <w:start w:val="1"/>
      <w:numFmt w:val="lowerRoman"/>
      <w:lvlText w:val="%9"/>
      <w:lvlJc w:val="left"/>
      <w:pPr>
        <w:ind w:left="61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861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EA"/>
    <w:rsid w:val="001901A0"/>
    <w:rsid w:val="0030107C"/>
    <w:rsid w:val="00331CB3"/>
    <w:rsid w:val="006E2B95"/>
    <w:rsid w:val="007A2404"/>
    <w:rsid w:val="00C5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188C"/>
  <w15:docId w15:val="{8235BF81-716F-4238-AE1F-456176F2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944" w:right="2859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Tsulaia</dc:creator>
  <cp:keywords/>
  <cp:lastModifiedBy>Lali Balakhadze</cp:lastModifiedBy>
  <cp:revision>3</cp:revision>
  <dcterms:created xsi:type="dcterms:W3CDTF">2023-07-17T13:16:00Z</dcterms:created>
  <dcterms:modified xsi:type="dcterms:W3CDTF">2024-07-15T06:01:00Z</dcterms:modified>
</cp:coreProperties>
</file>