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B9A1" w14:textId="5D0C9E30" w:rsidR="00FC2202" w:rsidRPr="00925C65" w:rsidRDefault="00792BBC" w:rsidP="00BD6556">
      <w:pPr>
        <w:spacing w:line="360" w:lineRule="auto"/>
        <w:jc w:val="center"/>
        <w:rPr>
          <w:rFonts w:ascii="Sylfaen" w:eastAsia="Merriweather" w:hAnsi="Sylfaen" w:cs="Merriweather"/>
          <w:b/>
        </w:rPr>
      </w:pPr>
      <w:r w:rsidRPr="00925C65">
        <w:rPr>
          <w:rFonts w:ascii="Sylfaen" w:eastAsia="Arial Unicode MS" w:hAnsi="Sylfaen" w:cs="Arial Unicode MS"/>
          <w:b/>
        </w:rPr>
        <w:t>C V</w:t>
      </w:r>
    </w:p>
    <w:p w14:paraId="3BB1F477" w14:textId="28A917B6" w:rsidR="00FC2202" w:rsidRPr="00925C65" w:rsidRDefault="000E6591" w:rsidP="00FC2202">
      <w:pPr>
        <w:jc w:val="center"/>
        <w:rPr>
          <w:rFonts w:ascii="Sylfaen" w:eastAsia="Merriweather" w:hAnsi="Sylfaen" w:cs="Merriweather"/>
          <w:b/>
          <w:sz w:val="24"/>
          <w:szCs w:val="24"/>
        </w:rPr>
      </w:pPr>
      <w:r w:rsidRPr="00925C65">
        <w:rPr>
          <w:rFonts w:ascii="Sylfaen" w:eastAsia="Arial Unicode MS" w:hAnsi="Sylfaen" w:cs="Arial Unicode MS"/>
          <w:b/>
          <w:sz w:val="24"/>
          <w:szCs w:val="24"/>
        </w:rPr>
        <w:t>Personal Information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FC2202" w:rsidRPr="00925C65" w14:paraId="6537AD4F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4BA1D287" w14:textId="1D38F7D1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Surname</w:t>
            </w:r>
          </w:p>
        </w:tc>
        <w:tc>
          <w:tcPr>
            <w:tcW w:w="6061" w:type="dxa"/>
          </w:tcPr>
          <w:p w14:paraId="1A16513F" w14:textId="2F52FD75" w:rsidR="00FC2202" w:rsidRPr="001569AE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33AB960D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24009E38" w14:textId="5C137A8C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Name</w:t>
            </w:r>
          </w:p>
        </w:tc>
        <w:tc>
          <w:tcPr>
            <w:tcW w:w="6061" w:type="dxa"/>
          </w:tcPr>
          <w:p w14:paraId="46C2A11C" w14:textId="720055EF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2AE8C3F1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58A83342" w14:textId="158D4890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ID number</w:t>
            </w:r>
          </w:p>
        </w:tc>
        <w:tc>
          <w:tcPr>
            <w:tcW w:w="6061" w:type="dxa"/>
          </w:tcPr>
          <w:p w14:paraId="47C35034" w14:textId="032B36AC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518F746A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3EB1C15A" w14:textId="52CB9FDA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Date of birth (dd/mm/</w:t>
            </w:r>
            <w:proofErr w:type="spellStart"/>
            <w:r w:rsidRPr="00925C65">
              <w:rPr>
                <w:rFonts w:ascii="Sylfaen" w:eastAsia="Arial Unicode MS" w:hAnsi="Sylfaen" w:cs="Arial Unicode MS"/>
                <w:b/>
              </w:rPr>
              <w:t>yy</w:t>
            </w:r>
            <w:proofErr w:type="spellEnd"/>
            <w:r w:rsidRPr="00925C65">
              <w:rPr>
                <w:rFonts w:ascii="Sylfaen" w:eastAsia="Arial Unicode MS" w:hAnsi="Sylfaen" w:cs="Arial Unicode MS"/>
                <w:b/>
              </w:rPr>
              <w:t>)</w:t>
            </w:r>
          </w:p>
        </w:tc>
        <w:tc>
          <w:tcPr>
            <w:tcW w:w="6061" w:type="dxa"/>
          </w:tcPr>
          <w:p w14:paraId="44537A81" w14:textId="71D0FFE8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71FFFDDC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0771E047" w14:textId="2137015C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Address</w:t>
            </w:r>
          </w:p>
        </w:tc>
        <w:tc>
          <w:tcPr>
            <w:tcW w:w="6061" w:type="dxa"/>
          </w:tcPr>
          <w:p w14:paraId="36B5A822" w14:textId="79F648FC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2FA4A05D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04BAD524" w14:textId="28E39130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Mobile number</w:t>
            </w:r>
          </w:p>
        </w:tc>
        <w:tc>
          <w:tcPr>
            <w:tcW w:w="6061" w:type="dxa"/>
          </w:tcPr>
          <w:p w14:paraId="0E8F6F11" w14:textId="785AE65A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6628E5F7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59A8EAAC" w14:textId="6C549E90" w:rsidR="00FC2202" w:rsidRPr="00925C65" w:rsidRDefault="000E6591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Email</w:t>
            </w:r>
          </w:p>
        </w:tc>
        <w:tc>
          <w:tcPr>
            <w:tcW w:w="6061" w:type="dxa"/>
          </w:tcPr>
          <w:p w14:paraId="403FAEFD" w14:textId="5243FFCF" w:rsidR="0024058A" w:rsidRPr="00925C65" w:rsidRDefault="0024058A" w:rsidP="00CE61C5">
            <w:pPr>
              <w:rPr>
                <w:rFonts w:ascii="Sylfaen" w:eastAsia="Merriweather" w:hAnsi="Sylfaen" w:cs="Merriweather"/>
                <w:b/>
                <w:i/>
                <w:color w:val="0000CC"/>
                <w:u w:val="single"/>
              </w:rPr>
            </w:pPr>
          </w:p>
        </w:tc>
      </w:tr>
    </w:tbl>
    <w:p w14:paraId="4A0B2E90" w14:textId="77777777" w:rsidR="00FC2202" w:rsidRPr="00925C65" w:rsidRDefault="00FC2202" w:rsidP="00FC2202">
      <w:pPr>
        <w:tabs>
          <w:tab w:val="left" w:pos="4290"/>
        </w:tabs>
        <w:rPr>
          <w:rFonts w:ascii="Sylfaen" w:eastAsia="Merriweather" w:hAnsi="Sylfaen" w:cs="Merriweather"/>
          <w:b/>
        </w:rPr>
      </w:pPr>
      <w:r w:rsidRPr="00925C65">
        <w:rPr>
          <w:rFonts w:ascii="Sylfaen" w:eastAsia="Merriweather" w:hAnsi="Sylfaen" w:cs="Merriweather"/>
          <w:b/>
        </w:rPr>
        <w:tab/>
      </w:r>
    </w:p>
    <w:p w14:paraId="46665B08" w14:textId="5790B4FD" w:rsidR="00FC2202" w:rsidRPr="00925C65" w:rsidRDefault="00FC2202" w:rsidP="00FC2202">
      <w:pPr>
        <w:rPr>
          <w:rFonts w:ascii="Sylfaen" w:eastAsia="Merriweather" w:hAnsi="Sylfaen" w:cs="Merriweather"/>
          <w:b/>
        </w:rPr>
      </w:pPr>
      <w:r w:rsidRPr="00925C65">
        <w:rPr>
          <w:rFonts w:ascii="Sylfaen" w:eastAsia="Arial Unicode MS" w:hAnsi="Sylfaen" w:cs="Arial Unicode MS"/>
          <w:b/>
        </w:rPr>
        <w:t xml:space="preserve">1. </w:t>
      </w:r>
      <w:r w:rsidR="000E6591" w:rsidRPr="00925C65">
        <w:rPr>
          <w:rFonts w:ascii="Sylfaen" w:eastAsia="Arial Unicode MS" w:hAnsi="Sylfaen" w:cs="Arial Unicode MS"/>
          <w:b/>
        </w:rPr>
        <w:t>Education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3579"/>
      </w:tblGrid>
      <w:tr w:rsidR="00FC2202" w:rsidRPr="00925C65" w14:paraId="458F30F7" w14:textId="77777777" w:rsidTr="001569AE">
        <w:trPr>
          <w:trHeight w:val="872"/>
        </w:trPr>
        <w:tc>
          <w:tcPr>
            <w:tcW w:w="4106" w:type="dxa"/>
            <w:shd w:val="clear" w:color="auto" w:fill="B4C6E7" w:themeFill="accent1" w:themeFillTint="66"/>
          </w:tcPr>
          <w:p w14:paraId="44194338" w14:textId="50A91D72" w:rsidR="00FC2202" w:rsidRPr="00925C65" w:rsidRDefault="000E6591" w:rsidP="00CE61C5">
            <w:pPr>
              <w:jc w:val="center"/>
              <w:rPr>
                <w:rFonts w:ascii="Sylfaen" w:eastAsia="Merriweather" w:hAnsi="Sylfaen" w:cs="Merriweather"/>
                <w:b/>
                <w:bCs/>
                <w:i/>
              </w:rPr>
            </w:pPr>
            <w:r w:rsidRPr="00925C65">
              <w:rPr>
                <w:rFonts w:ascii="Sylfaen" w:hAnsi="Sylfaen"/>
                <w:b/>
              </w:rPr>
              <w:t>Name of the higher education institution/ Specialty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47CDB8C" w14:textId="26B7EC00" w:rsidR="00FC2202" w:rsidRPr="00925C65" w:rsidRDefault="000E6591" w:rsidP="00CE61C5">
            <w:pPr>
              <w:jc w:val="center"/>
              <w:rPr>
                <w:rFonts w:ascii="Sylfaen" w:eastAsia="Merriweather" w:hAnsi="Sylfaen" w:cs="Merriweather"/>
                <w:b/>
                <w:bCs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</w:rPr>
              <w:t>Enrollment/ Dissertation defense dates</w:t>
            </w:r>
          </w:p>
        </w:tc>
        <w:tc>
          <w:tcPr>
            <w:tcW w:w="3579" w:type="dxa"/>
            <w:shd w:val="clear" w:color="auto" w:fill="B4C6E7" w:themeFill="accent1" w:themeFillTint="66"/>
          </w:tcPr>
          <w:p w14:paraId="34FF69EB" w14:textId="78B17257" w:rsidR="00FC2202" w:rsidRPr="00925C65" w:rsidRDefault="000E6591" w:rsidP="00CE61C5">
            <w:pPr>
              <w:jc w:val="center"/>
              <w:rPr>
                <w:rFonts w:ascii="Sylfaen" w:eastAsia="Merriweather" w:hAnsi="Sylfaen" w:cs="Merriweather"/>
                <w:b/>
                <w:bCs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</w:rPr>
              <w:t>Qualification</w:t>
            </w:r>
          </w:p>
        </w:tc>
      </w:tr>
      <w:tr w:rsidR="00FC2202" w:rsidRPr="00925C65" w14:paraId="2AD466F5" w14:textId="77777777" w:rsidTr="001569AE">
        <w:tc>
          <w:tcPr>
            <w:tcW w:w="4106" w:type="dxa"/>
          </w:tcPr>
          <w:p w14:paraId="21565058" w14:textId="7DE2679E" w:rsidR="00FC2202" w:rsidRPr="00925C65" w:rsidRDefault="00FC2202" w:rsidP="0024058A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1701" w:type="dxa"/>
          </w:tcPr>
          <w:p w14:paraId="075506EE" w14:textId="08349184" w:rsidR="00FC2202" w:rsidRPr="00925C65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579" w:type="dxa"/>
          </w:tcPr>
          <w:p w14:paraId="63F78C76" w14:textId="15B97E72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3C38968A" w14:textId="77777777" w:rsidTr="001569AE">
        <w:tc>
          <w:tcPr>
            <w:tcW w:w="4106" w:type="dxa"/>
          </w:tcPr>
          <w:p w14:paraId="317E818C" w14:textId="71AE18BF" w:rsidR="00FC2202" w:rsidRPr="00925C65" w:rsidRDefault="00FC2202" w:rsidP="0024058A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1701" w:type="dxa"/>
          </w:tcPr>
          <w:p w14:paraId="5D3CA8B5" w14:textId="63BF2DF9" w:rsidR="00FC2202" w:rsidRPr="00925C65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579" w:type="dxa"/>
          </w:tcPr>
          <w:p w14:paraId="7B210137" w14:textId="38538C10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  <w:tr w:rsidR="00FC2202" w:rsidRPr="00925C65" w14:paraId="5EB31064" w14:textId="77777777" w:rsidTr="001569AE">
        <w:trPr>
          <w:trHeight w:val="484"/>
        </w:trPr>
        <w:tc>
          <w:tcPr>
            <w:tcW w:w="4106" w:type="dxa"/>
          </w:tcPr>
          <w:p w14:paraId="61F3F3D6" w14:textId="3EF85D6F" w:rsidR="00FC2202" w:rsidRPr="00925C65" w:rsidRDefault="00FC2202" w:rsidP="0024058A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1701" w:type="dxa"/>
          </w:tcPr>
          <w:p w14:paraId="66DE526C" w14:textId="78311D26" w:rsidR="00FC2202" w:rsidRPr="00925C65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579" w:type="dxa"/>
          </w:tcPr>
          <w:p w14:paraId="7A0CF8D6" w14:textId="0F3824C2" w:rsidR="00FC2202" w:rsidRPr="00925C65" w:rsidRDefault="00FC2202" w:rsidP="00CE61C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</w:tbl>
    <w:p w14:paraId="2DEB180D" w14:textId="77777777" w:rsidR="00FC2202" w:rsidRPr="00925C65" w:rsidRDefault="00FC2202" w:rsidP="00FC2202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Merriweather" w:hAnsi="Sylfaen" w:cs="Merriweather"/>
          <w:color w:val="000000"/>
        </w:rPr>
      </w:pPr>
    </w:p>
    <w:p w14:paraId="2F06792D" w14:textId="2D2B7904" w:rsidR="00FC2202" w:rsidRPr="00925C65" w:rsidRDefault="00FC2202" w:rsidP="00FC2202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Merriweather" w:hAnsi="Sylfaen" w:cs="Merriweather"/>
          <w:b/>
          <w:color w:val="000000"/>
        </w:rPr>
      </w:pPr>
      <w:r w:rsidRPr="00925C65">
        <w:rPr>
          <w:rFonts w:ascii="Sylfaen" w:eastAsia="Arial Unicode MS" w:hAnsi="Sylfaen" w:cs="Arial Unicode MS"/>
          <w:b/>
          <w:color w:val="000000"/>
        </w:rPr>
        <w:t xml:space="preserve">2. </w:t>
      </w:r>
      <w:r w:rsidR="0039377E" w:rsidRPr="00925C65">
        <w:rPr>
          <w:rFonts w:ascii="Sylfaen" w:eastAsia="Arial Unicode MS" w:hAnsi="Sylfaen" w:cs="Arial Unicode MS"/>
          <w:b/>
          <w:color w:val="000000"/>
        </w:rPr>
        <w:t xml:space="preserve">Academic / Scientific degree </w:t>
      </w:r>
      <w:r w:rsidRPr="00925C65">
        <w:rPr>
          <w:rFonts w:ascii="Sylfaen" w:eastAsia="Arial Unicode MS" w:hAnsi="Sylfaen" w:cs="Arial Unicode MS"/>
          <w:b/>
          <w:color w:val="000000"/>
        </w:rPr>
        <w:t>(PhD</w:t>
      </w:r>
      <w:r w:rsidR="0039377E" w:rsidRPr="00925C65">
        <w:rPr>
          <w:rFonts w:ascii="Sylfaen" w:eastAsia="Arial Unicode MS" w:hAnsi="Sylfaen" w:cs="Arial Unicode MS"/>
          <w:b/>
          <w:color w:val="000000"/>
        </w:rPr>
        <w:t>;</w:t>
      </w:r>
      <w:r w:rsidRPr="00925C65">
        <w:rPr>
          <w:rFonts w:ascii="Sylfaen" w:eastAsia="Arial Unicode MS" w:hAnsi="Sylfaen" w:cs="Arial Unicode MS"/>
          <w:b/>
          <w:color w:val="000000"/>
        </w:rPr>
        <w:t xml:space="preserve"> </w:t>
      </w:r>
      <w:r w:rsidR="0039377E" w:rsidRPr="00925C65">
        <w:rPr>
          <w:rFonts w:ascii="Sylfaen" w:eastAsia="Arial Unicode MS" w:hAnsi="Sylfaen" w:cs="Arial Unicode MS"/>
          <w:b/>
          <w:color w:val="000000"/>
        </w:rPr>
        <w:t>Defense of the candidate's dissertation; Defense of doctoral dissertation</w:t>
      </w:r>
      <w:r w:rsidRPr="00925C65">
        <w:rPr>
          <w:rFonts w:ascii="Sylfaen" w:eastAsia="Arial Unicode MS" w:hAnsi="Sylfaen" w:cs="Arial Unicode MS"/>
          <w:b/>
          <w:color w:val="000000"/>
        </w:rPr>
        <w:t xml:space="preserve">)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4959"/>
      </w:tblGrid>
      <w:tr w:rsidR="00FC2202" w:rsidRPr="00925C65" w14:paraId="0E7C982D" w14:textId="77777777" w:rsidTr="00FC2202">
        <w:trPr>
          <w:trHeight w:val="157"/>
        </w:trPr>
        <w:tc>
          <w:tcPr>
            <w:tcW w:w="4505" w:type="dxa"/>
            <w:shd w:val="clear" w:color="auto" w:fill="B4C6E7" w:themeFill="accent1" w:themeFillTint="66"/>
          </w:tcPr>
          <w:p w14:paraId="4F72128E" w14:textId="79FF6812" w:rsidR="00FC2202" w:rsidRPr="00925C65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r w:rsidRPr="00925C65">
              <w:rPr>
                <w:rFonts w:ascii="Sylfaen" w:eastAsia="Merriweather" w:hAnsi="Sylfaen" w:cs="Merriweather"/>
                <w:b/>
                <w:color w:val="000000"/>
              </w:rPr>
              <w:tab/>
            </w:r>
            <w:r w:rsidR="0039377E" w:rsidRPr="00925C65">
              <w:rPr>
                <w:rFonts w:ascii="Sylfaen" w:eastAsia="Arial Unicode MS" w:hAnsi="Sylfaen" w:cs="Arial Unicode MS"/>
                <w:b/>
                <w:bCs/>
                <w:color w:val="000000"/>
              </w:rPr>
              <w:t>Dissertation defense date</w:t>
            </w:r>
          </w:p>
        </w:tc>
        <w:tc>
          <w:tcPr>
            <w:tcW w:w="4959" w:type="dxa"/>
          </w:tcPr>
          <w:p w14:paraId="663EB397" w14:textId="77777777" w:rsidR="00FC2202" w:rsidRPr="00925C65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  <w:tr w:rsidR="00FC2202" w:rsidRPr="00925C65" w14:paraId="7F12D0E7" w14:textId="77777777" w:rsidTr="00FC2202">
        <w:trPr>
          <w:trHeight w:val="314"/>
        </w:trPr>
        <w:tc>
          <w:tcPr>
            <w:tcW w:w="4505" w:type="dxa"/>
            <w:shd w:val="clear" w:color="auto" w:fill="B4C6E7" w:themeFill="accent1" w:themeFillTint="66"/>
          </w:tcPr>
          <w:p w14:paraId="5CE6B489" w14:textId="578B77C8" w:rsidR="00FC2202" w:rsidRPr="00925C65" w:rsidRDefault="0039377E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  <w:color w:val="000000"/>
              </w:rPr>
              <w:t>Title of dissertation topic</w:t>
            </w:r>
          </w:p>
        </w:tc>
        <w:tc>
          <w:tcPr>
            <w:tcW w:w="4959" w:type="dxa"/>
          </w:tcPr>
          <w:p w14:paraId="19A8E2D5" w14:textId="4D14BFC7" w:rsidR="00FC2202" w:rsidRPr="00925C65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  <w:lang w:val="ka-GE"/>
              </w:rPr>
            </w:pPr>
          </w:p>
        </w:tc>
      </w:tr>
      <w:tr w:rsidR="00FC2202" w:rsidRPr="00925C65" w14:paraId="352A60D6" w14:textId="77777777" w:rsidTr="00FC2202">
        <w:trPr>
          <w:trHeight w:val="157"/>
        </w:trPr>
        <w:tc>
          <w:tcPr>
            <w:tcW w:w="4505" w:type="dxa"/>
            <w:shd w:val="clear" w:color="auto" w:fill="B4C6E7" w:themeFill="accent1" w:themeFillTint="66"/>
          </w:tcPr>
          <w:p w14:paraId="0FE531B8" w14:textId="1BFF6020" w:rsidR="00FC2202" w:rsidRPr="00925C65" w:rsidRDefault="0039377E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  <w:color w:val="000000"/>
              </w:rPr>
              <w:t>Awarded academic degree</w:t>
            </w:r>
          </w:p>
        </w:tc>
        <w:tc>
          <w:tcPr>
            <w:tcW w:w="4959" w:type="dxa"/>
          </w:tcPr>
          <w:p w14:paraId="66B126CC" w14:textId="300E138E" w:rsidR="00FC2202" w:rsidRPr="00925C65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  <w:tr w:rsidR="00FC2202" w:rsidRPr="00925C65" w14:paraId="3445CE95" w14:textId="77777777" w:rsidTr="001569AE">
        <w:trPr>
          <w:trHeight w:val="132"/>
        </w:trPr>
        <w:tc>
          <w:tcPr>
            <w:tcW w:w="4505" w:type="dxa"/>
          </w:tcPr>
          <w:p w14:paraId="35D1CDD4" w14:textId="77777777" w:rsidR="00FC2202" w:rsidRPr="00925C65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i/>
                <w:color w:val="000000"/>
              </w:rPr>
            </w:pPr>
          </w:p>
        </w:tc>
        <w:tc>
          <w:tcPr>
            <w:tcW w:w="4959" w:type="dxa"/>
          </w:tcPr>
          <w:p w14:paraId="4CD220EC" w14:textId="77777777" w:rsidR="00FC2202" w:rsidRPr="00925C65" w:rsidRDefault="00FC2202" w:rsidP="00CE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Sylfaen" w:eastAsia="Merriweather" w:hAnsi="Sylfaen" w:cs="Merriweather"/>
                <w:color w:val="000000"/>
              </w:rPr>
            </w:pPr>
          </w:p>
        </w:tc>
      </w:tr>
    </w:tbl>
    <w:p w14:paraId="75130397" w14:textId="77777777" w:rsidR="00FC2202" w:rsidRDefault="00FC2202" w:rsidP="00FC2202">
      <w:pPr>
        <w:rPr>
          <w:rFonts w:ascii="Sylfaen" w:eastAsia="Merriweather" w:hAnsi="Sylfaen" w:cs="Merriweather"/>
          <w:b/>
        </w:rPr>
      </w:pPr>
    </w:p>
    <w:p w14:paraId="4A70C341" w14:textId="77777777" w:rsidR="00825435" w:rsidRPr="00925C65" w:rsidRDefault="00825435" w:rsidP="00FC2202">
      <w:pPr>
        <w:rPr>
          <w:rFonts w:ascii="Sylfaen" w:eastAsia="Merriweather" w:hAnsi="Sylfaen" w:cs="Merriweather"/>
          <w:b/>
        </w:rPr>
      </w:pPr>
    </w:p>
    <w:p w14:paraId="4EFE22C1" w14:textId="7E5CB8F3" w:rsidR="00B543B6" w:rsidRPr="00925C65" w:rsidRDefault="00FC2202" w:rsidP="00FC2202">
      <w:pPr>
        <w:jc w:val="both"/>
        <w:rPr>
          <w:rFonts w:ascii="Sylfaen" w:eastAsia="Arial Unicode MS" w:hAnsi="Sylfaen" w:cs="Arial Unicode MS"/>
          <w:b/>
        </w:rPr>
      </w:pPr>
      <w:r w:rsidRPr="00925C65">
        <w:rPr>
          <w:rFonts w:ascii="Sylfaen" w:eastAsia="Arial Unicode MS" w:hAnsi="Sylfaen" w:cs="Arial Unicode MS"/>
          <w:b/>
        </w:rPr>
        <w:lastRenderedPageBreak/>
        <w:t xml:space="preserve">3.  </w:t>
      </w:r>
      <w:r w:rsidR="001569AE">
        <w:rPr>
          <w:rFonts w:ascii="Sylfaen" w:eastAsia="Arial Unicode MS" w:hAnsi="Sylfaen" w:cs="Arial Unicode MS"/>
          <w:b/>
        </w:rPr>
        <w:t>Professional</w:t>
      </w:r>
      <w:r w:rsidR="00011059" w:rsidRPr="00925C65">
        <w:rPr>
          <w:rFonts w:ascii="Sylfaen" w:eastAsia="Arial Unicode MS" w:hAnsi="Sylfaen" w:cs="Arial Unicode MS"/>
          <w:b/>
        </w:rPr>
        <w:t xml:space="preserve"> E</w:t>
      </w:r>
      <w:r w:rsidR="0039377E" w:rsidRPr="00925C65">
        <w:rPr>
          <w:rFonts w:ascii="Sylfaen" w:eastAsia="Arial Unicode MS" w:hAnsi="Sylfaen" w:cs="Arial Unicode MS"/>
          <w:b/>
        </w:rPr>
        <w:t>xperience</w:t>
      </w:r>
      <w:r w:rsidRPr="00925C65">
        <w:rPr>
          <w:rFonts w:ascii="Sylfaen" w:eastAsia="Arial Unicode MS" w:hAnsi="Sylfaen" w:cs="Arial Unicode MS"/>
          <w:b/>
        </w:rPr>
        <w:t xml:space="preserve"> </w:t>
      </w:r>
    </w:p>
    <w:p w14:paraId="53DCE0D5" w14:textId="1FA6D511" w:rsidR="00FC2202" w:rsidRPr="00925C65" w:rsidRDefault="00FC2202" w:rsidP="00090322">
      <w:pPr>
        <w:jc w:val="both"/>
        <w:rPr>
          <w:rFonts w:ascii="Sylfaen" w:eastAsia="Merriweather" w:hAnsi="Sylfaen" w:cs="Merriweather"/>
          <w:b/>
        </w:rPr>
      </w:pPr>
      <w:r w:rsidRPr="00925C65">
        <w:rPr>
          <w:rFonts w:ascii="Sylfaen" w:eastAsia="Arial Unicode MS" w:hAnsi="Sylfaen" w:cs="Arial Unicode MS"/>
          <w:b/>
        </w:rPr>
        <w:t>(</w:t>
      </w:r>
      <w:r w:rsidR="0039377E" w:rsidRPr="00925C65">
        <w:rPr>
          <w:rFonts w:ascii="Sylfaen" w:eastAsia="Arial Unicode MS" w:hAnsi="Sylfaen" w:cs="Arial Unicode MS"/>
          <w:b/>
        </w:rPr>
        <w:t>In chronological order, start with the latest information</w:t>
      </w:r>
      <w:r w:rsidR="0039377E" w:rsidRPr="00925C65">
        <w:rPr>
          <w:rFonts w:ascii="Sylfaen" w:hAnsi="Sylfaen" w:cs="Courier New"/>
          <w:b/>
          <w:color w:val="222222"/>
          <w:lang w:val="en"/>
        </w:rPr>
        <w:t xml:space="preserve"> </w:t>
      </w:r>
      <w:r w:rsidR="00B543B6" w:rsidRPr="00925C65">
        <w:rPr>
          <w:rFonts w:ascii="Sylfaen" w:hAnsi="Sylfaen"/>
          <w:b/>
        </w:rPr>
        <w:t xml:space="preserve">for </w:t>
      </w:r>
      <w:r w:rsidR="00B543B6" w:rsidRPr="00925C65">
        <w:rPr>
          <w:rFonts w:ascii="Sylfaen" w:eastAsia="Arial Unicode MS" w:hAnsi="Sylfaen" w:cs="Arial Unicode MS"/>
          <w:b/>
        </w:rPr>
        <w:t>an academic position or a lecturer position</w:t>
      </w:r>
      <w:r w:rsidRPr="00925C65">
        <w:rPr>
          <w:rFonts w:ascii="Sylfaen" w:eastAsia="Arial Unicode MS" w:hAnsi="Sylfaen" w:cs="Arial Unicode MS"/>
          <w:b/>
        </w:rPr>
        <w:t>)</w:t>
      </w:r>
    </w:p>
    <w:p w14:paraId="5BAA3660" w14:textId="77777777" w:rsidR="00FC2202" w:rsidRPr="00925C65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6977"/>
      </w:tblGrid>
      <w:tr w:rsidR="00FC2202" w:rsidRPr="00925C65" w14:paraId="4DFF7420" w14:textId="77777777" w:rsidTr="00FC2202">
        <w:tc>
          <w:tcPr>
            <w:tcW w:w="2409" w:type="dxa"/>
            <w:shd w:val="clear" w:color="auto" w:fill="B4C6E7" w:themeFill="accent1" w:themeFillTint="66"/>
          </w:tcPr>
          <w:p w14:paraId="2BF4E967" w14:textId="63BC9320" w:rsidR="00FC2202" w:rsidRPr="00925C65" w:rsidRDefault="00B543B6" w:rsidP="00CE61C5">
            <w:pPr>
              <w:jc w:val="center"/>
              <w:rPr>
                <w:rFonts w:ascii="Sylfaen" w:eastAsia="Merriweather" w:hAnsi="Sylfaen" w:cs="Merriweather"/>
                <w:b/>
                <w:bCs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</w:rPr>
              <w:t>Date (mm/</w:t>
            </w:r>
            <w:proofErr w:type="spellStart"/>
            <w:r w:rsidRPr="00925C65">
              <w:rPr>
                <w:rFonts w:ascii="Sylfaen" w:eastAsia="Arial Unicode MS" w:hAnsi="Sylfaen" w:cs="Arial Unicode MS"/>
                <w:b/>
                <w:bCs/>
              </w:rPr>
              <w:t>yy</w:t>
            </w:r>
            <w:proofErr w:type="spellEnd"/>
            <w:r w:rsidRPr="00925C65">
              <w:rPr>
                <w:rFonts w:ascii="Sylfaen" w:eastAsia="Arial Unicode MS" w:hAnsi="Sylfaen" w:cs="Arial Unicode MS"/>
                <w:b/>
                <w:bCs/>
              </w:rPr>
              <w:t>)</w:t>
            </w:r>
          </w:p>
        </w:tc>
        <w:tc>
          <w:tcPr>
            <w:tcW w:w="6977" w:type="dxa"/>
            <w:shd w:val="clear" w:color="auto" w:fill="B4C6E7" w:themeFill="accent1" w:themeFillTint="66"/>
          </w:tcPr>
          <w:p w14:paraId="6DAAD6CD" w14:textId="1AABB746" w:rsidR="00FC2202" w:rsidRPr="00925C65" w:rsidRDefault="00B543B6" w:rsidP="00CE61C5">
            <w:pPr>
              <w:jc w:val="center"/>
              <w:rPr>
                <w:rFonts w:ascii="Sylfaen" w:eastAsia="Merriweather" w:hAnsi="Sylfaen" w:cs="Merriweather"/>
                <w:b/>
                <w:bCs/>
                <w:sz w:val="24"/>
                <w:szCs w:val="24"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  <w:sz w:val="24"/>
                <w:szCs w:val="24"/>
              </w:rPr>
              <w:t xml:space="preserve">Name of the institution and position </w:t>
            </w:r>
          </w:p>
        </w:tc>
      </w:tr>
      <w:tr w:rsidR="00090322" w:rsidRPr="00925C65" w14:paraId="5B9C77F9" w14:textId="77777777" w:rsidTr="00CE61C5">
        <w:tc>
          <w:tcPr>
            <w:tcW w:w="2409" w:type="dxa"/>
          </w:tcPr>
          <w:p w14:paraId="5C16E0FD" w14:textId="59254383" w:rsidR="00090322" w:rsidRPr="00925C65" w:rsidRDefault="00090322" w:rsidP="00090322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74C2434B" w14:textId="77E6D3F4" w:rsidR="00090322" w:rsidRPr="00925C65" w:rsidRDefault="00090322" w:rsidP="00090322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  <w:tr w:rsidR="00090322" w:rsidRPr="00925C65" w14:paraId="3BFE56B0" w14:textId="77777777" w:rsidTr="00CE61C5">
        <w:tc>
          <w:tcPr>
            <w:tcW w:w="2409" w:type="dxa"/>
          </w:tcPr>
          <w:p w14:paraId="1CB382AC" w14:textId="3DD008E3" w:rsidR="00090322" w:rsidRPr="00925C65" w:rsidRDefault="00090322" w:rsidP="00090322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2DA8B396" w14:textId="5396087A" w:rsidR="00090322" w:rsidRPr="00925C65" w:rsidRDefault="00090322" w:rsidP="00090322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  <w:tr w:rsidR="00090322" w:rsidRPr="00925C65" w14:paraId="3012FFB1" w14:textId="77777777" w:rsidTr="00CE61C5">
        <w:tc>
          <w:tcPr>
            <w:tcW w:w="2409" w:type="dxa"/>
          </w:tcPr>
          <w:p w14:paraId="27506592" w14:textId="08093C3A" w:rsidR="00090322" w:rsidRPr="00925C65" w:rsidRDefault="00090322" w:rsidP="00090322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  <w:tc>
          <w:tcPr>
            <w:tcW w:w="6977" w:type="dxa"/>
          </w:tcPr>
          <w:p w14:paraId="52555E64" w14:textId="70F1D1C4" w:rsidR="00090322" w:rsidRPr="00925C65" w:rsidRDefault="00090322" w:rsidP="00090322">
            <w:pPr>
              <w:rPr>
                <w:rFonts w:ascii="Sylfaen" w:eastAsia="Merriweather" w:hAnsi="Sylfaen" w:cs="Merriweather"/>
                <w:b/>
                <w:i/>
                <w:highlight w:val="yellow"/>
              </w:rPr>
            </w:pPr>
          </w:p>
        </w:tc>
      </w:tr>
    </w:tbl>
    <w:p w14:paraId="708A101C" w14:textId="77777777" w:rsidR="00FC2202" w:rsidRPr="00925C65" w:rsidRDefault="00FC2202" w:rsidP="00FC2202">
      <w:pPr>
        <w:tabs>
          <w:tab w:val="left" w:pos="1540"/>
        </w:tabs>
        <w:rPr>
          <w:rFonts w:ascii="Sylfaen" w:eastAsia="Merriweather" w:hAnsi="Sylfaen" w:cs="Merriweather"/>
          <w:b/>
        </w:rPr>
      </w:pPr>
    </w:p>
    <w:p w14:paraId="4BC180CD" w14:textId="111C605E" w:rsidR="00B543B6" w:rsidRPr="00925C65" w:rsidRDefault="0072515E" w:rsidP="00FC220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ylfaen" w:eastAsia="Merriweather" w:hAnsi="Sylfaen" w:cs="Merriweather"/>
          <w:b/>
        </w:rPr>
      </w:pPr>
      <w:proofErr w:type="gramStart"/>
      <w:r w:rsidRPr="00925C65">
        <w:rPr>
          <w:rFonts w:ascii="Sylfaen" w:eastAsia="Arial Unicode MS" w:hAnsi="Sylfaen" w:cs="Arial Unicode MS"/>
          <w:b/>
        </w:rPr>
        <w:t>Other  A</w:t>
      </w:r>
      <w:r w:rsidR="00B543B6" w:rsidRPr="00925C65">
        <w:rPr>
          <w:rFonts w:ascii="Sylfaen" w:eastAsia="Arial Unicode MS" w:hAnsi="Sylfaen" w:cs="Arial Unicode MS"/>
          <w:b/>
        </w:rPr>
        <w:t>ctivities</w:t>
      </w:r>
      <w:proofErr w:type="gramEnd"/>
      <w:r w:rsidR="00FC2202" w:rsidRPr="00925C65">
        <w:rPr>
          <w:rFonts w:ascii="Sylfaen" w:eastAsia="Arial Unicode MS" w:hAnsi="Sylfaen" w:cs="Arial Unicode MS"/>
          <w:b/>
        </w:rPr>
        <w:t xml:space="preserve"> </w:t>
      </w:r>
      <w:r w:rsidR="00B543B6" w:rsidRPr="00925C65">
        <w:rPr>
          <w:rFonts w:ascii="Sylfaen" w:eastAsia="Arial Unicode MS" w:hAnsi="Sylfaen" w:cs="Arial Unicode MS"/>
          <w:b/>
        </w:rPr>
        <w:t>(Latest 10 years</w:t>
      </w:r>
      <w:r w:rsidR="00FC2202" w:rsidRPr="00925C65">
        <w:rPr>
          <w:rFonts w:ascii="Sylfaen" w:eastAsia="Arial Unicode MS" w:hAnsi="Sylfaen" w:cs="Arial Unicode MS"/>
          <w:b/>
        </w:rPr>
        <w:t xml:space="preserve">) </w:t>
      </w:r>
    </w:p>
    <w:p w14:paraId="5345DAF3" w14:textId="77777777" w:rsidR="00B543B6" w:rsidRPr="00925C65" w:rsidRDefault="00B543B6" w:rsidP="00B543B6">
      <w:pPr>
        <w:pStyle w:val="Default"/>
        <w:rPr>
          <w:sz w:val="22"/>
          <w:szCs w:val="22"/>
          <w:lang w:val="ka-GE"/>
        </w:rPr>
      </w:pPr>
      <w:r w:rsidRPr="00925C65">
        <w:rPr>
          <w:sz w:val="22"/>
          <w:szCs w:val="22"/>
        </w:rPr>
        <w:t xml:space="preserve">Reports </w:t>
      </w:r>
      <w:r w:rsidRPr="00925C65">
        <w:rPr>
          <w:sz w:val="22"/>
          <w:szCs w:val="22"/>
          <w:lang w:val="ka-GE"/>
        </w:rPr>
        <w:t>at local and international scientific conferences, grant projects, academic scholarships, trainings, internships, other information (optional)</w:t>
      </w:r>
    </w:p>
    <w:p w14:paraId="7F420E41" w14:textId="77777777" w:rsidR="00FC2202" w:rsidRPr="00925C65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6836"/>
      </w:tblGrid>
      <w:tr w:rsidR="00FC2202" w:rsidRPr="00925C65" w14:paraId="5D55F7D3" w14:textId="77777777" w:rsidTr="00FC2202">
        <w:tc>
          <w:tcPr>
            <w:tcW w:w="2486" w:type="dxa"/>
            <w:shd w:val="clear" w:color="auto" w:fill="B4C6E7" w:themeFill="accent1" w:themeFillTint="66"/>
          </w:tcPr>
          <w:p w14:paraId="2429D88A" w14:textId="4138CEA3" w:rsidR="00FC2202" w:rsidRPr="00925C65" w:rsidRDefault="001129F9" w:rsidP="00CE61C5">
            <w:pPr>
              <w:jc w:val="center"/>
              <w:rPr>
                <w:rFonts w:ascii="Sylfaen" w:eastAsia="Merriweather" w:hAnsi="Sylfaen" w:cs="Merriweather"/>
                <w:b/>
                <w:bCs/>
              </w:rPr>
            </w:pPr>
            <w:r w:rsidRPr="00925C65">
              <w:rPr>
                <w:rFonts w:ascii="Sylfaen" w:eastAsia="Arial Unicode MS" w:hAnsi="Sylfaen" w:cs="Arial Unicode MS"/>
                <w:b/>
                <w:bCs/>
              </w:rPr>
              <w:t>Date</w:t>
            </w:r>
          </w:p>
        </w:tc>
        <w:tc>
          <w:tcPr>
            <w:tcW w:w="6836" w:type="dxa"/>
            <w:shd w:val="clear" w:color="auto" w:fill="B4C6E7" w:themeFill="accent1" w:themeFillTint="66"/>
          </w:tcPr>
          <w:p w14:paraId="7464E299" w14:textId="6CEE7D5B" w:rsidR="00FC2202" w:rsidRPr="00925C65" w:rsidRDefault="001129F9" w:rsidP="001129F9">
            <w:pPr>
              <w:jc w:val="center"/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hAnsi="Sylfaen" w:cs="Sylfaen"/>
                <w:b/>
                <w:color w:val="000000"/>
              </w:rPr>
              <w:t>The Name and Description of the Activity</w:t>
            </w:r>
          </w:p>
        </w:tc>
      </w:tr>
      <w:tr w:rsidR="00FC2202" w:rsidRPr="00925C65" w14:paraId="53A9831E" w14:textId="77777777" w:rsidTr="00CE61C5">
        <w:tc>
          <w:tcPr>
            <w:tcW w:w="2486" w:type="dxa"/>
          </w:tcPr>
          <w:p w14:paraId="46113763" w14:textId="68B1262D" w:rsidR="00FC2202" w:rsidRPr="00925C65" w:rsidRDefault="00FC2202" w:rsidP="00CE61C5">
            <w:pPr>
              <w:rPr>
                <w:rFonts w:ascii="Sylfaen" w:eastAsia="Merriweather" w:hAnsi="Sylfaen" w:cs="Merriweather"/>
              </w:rPr>
            </w:pPr>
          </w:p>
        </w:tc>
        <w:tc>
          <w:tcPr>
            <w:tcW w:w="6836" w:type="dxa"/>
          </w:tcPr>
          <w:p w14:paraId="1D86B3B9" w14:textId="5E2C687B" w:rsidR="00FC2202" w:rsidRPr="00925C65" w:rsidRDefault="00FC2202" w:rsidP="00CE61C5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FC2202" w:rsidRPr="00925C65" w14:paraId="0F82BFCB" w14:textId="77777777" w:rsidTr="00CE61C5">
        <w:tc>
          <w:tcPr>
            <w:tcW w:w="2486" w:type="dxa"/>
          </w:tcPr>
          <w:p w14:paraId="2917F79B" w14:textId="3184FE7D" w:rsidR="00FC2202" w:rsidRPr="00925C65" w:rsidRDefault="00FC2202" w:rsidP="00CE61C5">
            <w:pPr>
              <w:rPr>
                <w:rFonts w:ascii="Sylfaen" w:eastAsia="Merriweather" w:hAnsi="Sylfaen" w:cs="Merriweather"/>
              </w:rPr>
            </w:pPr>
          </w:p>
        </w:tc>
        <w:tc>
          <w:tcPr>
            <w:tcW w:w="6836" w:type="dxa"/>
          </w:tcPr>
          <w:p w14:paraId="1782C9C1" w14:textId="6F1270F9" w:rsidR="00FC2202" w:rsidRPr="00925C65" w:rsidRDefault="00FC2202" w:rsidP="007E0C85">
            <w:pPr>
              <w:rPr>
                <w:rFonts w:ascii="Sylfaen" w:eastAsia="Merriweather" w:hAnsi="Sylfaen" w:cs="Merriweather"/>
                <w:b/>
                <w:i/>
              </w:rPr>
            </w:pPr>
          </w:p>
        </w:tc>
      </w:tr>
    </w:tbl>
    <w:p w14:paraId="7BEB5712" w14:textId="46302FBF" w:rsidR="00FC2202" w:rsidRPr="00925C65" w:rsidRDefault="00FC2202" w:rsidP="00FC2202">
      <w:pPr>
        <w:rPr>
          <w:rFonts w:ascii="Sylfaen" w:eastAsia="Merriweather" w:hAnsi="Sylfaen" w:cs="Merriweather"/>
          <w:b/>
          <w:i/>
        </w:rPr>
      </w:pPr>
    </w:p>
    <w:p w14:paraId="7D04B835" w14:textId="50A2F01E" w:rsidR="001129F9" w:rsidRPr="00925C65" w:rsidRDefault="001030F9" w:rsidP="00FC2202">
      <w:pPr>
        <w:numPr>
          <w:ilvl w:val="0"/>
          <w:numId w:val="1"/>
        </w:numPr>
        <w:spacing w:after="0" w:line="240" w:lineRule="auto"/>
        <w:ind w:left="0" w:firstLine="0"/>
        <w:rPr>
          <w:rFonts w:ascii="Sylfaen" w:eastAsia="Merriweather" w:hAnsi="Sylfaen" w:cs="Merriweather"/>
          <w:b/>
        </w:rPr>
      </w:pPr>
      <w:r w:rsidRPr="00925C65">
        <w:rPr>
          <w:rFonts w:ascii="Sylfaen" w:hAnsi="Sylfaen"/>
          <w:b/>
        </w:rPr>
        <w:t>Scientific   Publications   F</w:t>
      </w:r>
      <w:r w:rsidR="005E7F89" w:rsidRPr="00925C65">
        <w:rPr>
          <w:rFonts w:ascii="Sylfaen" w:hAnsi="Sylfaen"/>
          <w:b/>
        </w:rPr>
        <w:t>or the l</w:t>
      </w:r>
      <w:r w:rsidR="00D915AE">
        <w:rPr>
          <w:rFonts w:ascii="Sylfaen" w:hAnsi="Sylfaen"/>
          <w:b/>
        </w:rPr>
        <w:t>ast 10</w:t>
      </w:r>
      <w:r w:rsidR="001129F9" w:rsidRPr="00925C65">
        <w:rPr>
          <w:rFonts w:ascii="Sylfaen" w:hAnsi="Sylfaen"/>
          <w:b/>
        </w:rPr>
        <w:t xml:space="preserve"> year.</w:t>
      </w:r>
      <w:r w:rsidR="001129F9" w:rsidRPr="00925C65">
        <w:rPr>
          <w:rFonts w:ascii="Sylfaen" w:eastAsia="Arial Unicode MS" w:hAnsi="Sylfaen" w:cs="Arial Unicode MS"/>
          <w:b/>
        </w:rPr>
        <w:t xml:space="preserve"> </w:t>
      </w:r>
    </w:p>
    <w:p w14:paraId="5D13F8E4" w14:textId="77777777" w:rsidR="001129F9" w:rsidRPr="00925C65" w:rsidRDefault="001129F9" w:rsidP="001129F9">
      <w:pPr>
        <w:rPr>
          <w:rFonts w:ascii="Sylfaen" w:hAnsi="Sylfaen"/>
        </w:rPr>
      </w:pPr>
      <w:r w:rsidRPr="00925C65">
        <w:rPr>
          <w:rFonts w:ascii="Sylfaen" w:hAnsi="Sylfaen"/>
          <w:i/>
          <w:lang w:val="ka-GE"/>
        </w:rPr>
        <w:t>(</w:t>
      </w:r>
      <w:r w:rsidRPr="00925C65">
        <w:rPr>
          <w:rFonts w:ascii="Sylfaen" w:hAnsi="Sylfaen"/>
          <w:lang w:val="ka-GE"/>
        </w:rPr>
        <w:t xml:space="preserve">Chronological sequence </w:t>
      </w:r>
      <w:r w:rsidRPr="00925C65">
        <w:rPr>
          <w:rFonts w:ascii="Sylfaen" w:hAnsi="Sylfaen"/>
        </w:rPr>
        <w:t>needed,</w:t>
      </w:r>
      <w:r w:rsidRPr="00925C65">
        <w:rPr>
          <w:rFonts w:ascii="Sylfaen" w:hAnsi="Sylfaen"/>
          <w:lang w:val="ka-GE"/>
        </w:rPr>
        <w:t xml:space="preserve"> start with the latest information)</w:t>
      </w:r>
    </w:p>
    <w:p w14:paraId="38AA1F6E" w14:textId="77777777" w:rsidR="00FC2202" w:rsidRPr="00925C65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1151"/>
        <w:gridCol w:w="2311"/>
        <w:gridCol w:w="1890"/>
        <w:gridCol w:w="3150"/>
      </w:tblGrid>
      <w:tr w:rsidR="00FC2202" w:rsidRPr="00925C65" w14:paraId="271DCAA9" w14:textId="77777777" w:rsidTr="007D72B3">
        <w:tc>
          <w:tcPr>
            <w:tcW w:w="853" w:type="dxa"/>
            <w:shd w:val="clear" w:color="auto" w:fill="B4C6E7" w:themeFill="accent1" w:themeFillTint="66"/>
          </w:tcPr>
          <w:p w14:paraId="71848371" w14:textId="77777777" w:rsidR="00FC2202" w:rsidRPr="00925C65" w:rsidRDefault="00FC2202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Merriweather" w:hAnsi="Sylfaen" w:cs="Merriweather"/>
                <w:b/>
              </w:rPr>
              <w:t>#</w:t>
            </w:r>
          </w:p>
        </w:tc>
        <w:tc>
          <w:tcPr>
            <w:tcW w:w="1151" w:type="dxa"/>
            <w:shd w:val="clear" w:color="auto" w:fill="B4C6E7" w:themeFill="accent1" w:themeFillTint="66"/>
          </w:tcPr>
          <w:p w14:paraId="03B38702" w14:textId="061FD7BA" w:rsidR="00FC2202" w:rsidRPr="00925C65" w:rsidRDefault="001129F9" w:rsidP="001129F9">
            <w:pPr>
              <w:jc w:val="center"/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Date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194EFC12" w14:textId="009743AB" w:rsidR="00FC2202" w:rsidRPr="00925C65" w:rsidRDefault="001129F9" w:rsidP="001129F9">
            <w:pPr>
              <w:jc w:val="center"/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Topic of the working theme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0628F5B1" w14:textId="4718D58A" w:rsidR="00FC2202" w:rsidRPr="00925C65" w:rsidRDefault="001129F9" w:rsidP="001129F9">
            <w:pPr>
              <w:jc w:val="center"/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Name of scientific journal</w:t>
            </w:r>
          </w:p>
        </w:tc>
        <w:tc>
          <w:tcPr>
            <w:tcW w:w="3150" w:type="dxa"/>
            <w:shd w:val="clear" w:color="auto" w:fill="B4C6E7" w:themeFill="accent1" w:themeFillTint="66"/>
          </w:tcPr>
          <w:p w14:paraId="6C662EC9" w14:textId="47C98DC0" w:rsidR="00FC2202" w:rsidRPr="00925C65" w:rsidRDefault="001129F9" w:rsidP="001129F9">
            <w:pPr>
              <w:jc w:val="center"/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Arial Unicode MS" w:hAnsi="Sylfaen" w:cs="Arial Unicode MS"/>
                <w:b/>
              </w:rPr>
              <w:t>Publisher</w:t>
            </w:r>
          </w:p>
        </w:tc>
      </w:tr>
      <w:tr w:rsidR="00FC2202" w:rsidRPr="00925C65" w14:paraId="33F6DAD9" w14:textId="77777777" w:rsidTr="007D72B3">
        <w:tc>
          <w:tcPr>
            <w:tcW w:w="853" w:type="dxa"/>
            <w:shd w:val="clear" w:color="auto" w:fill="auto"/>
          </w:tcPr>
          <w:p w14:paraId="3CF46FC4" w14:textId="70B2BBBF" w:rsidR="00FC2202" w:rsidRPr="00925C65" w:rsidRDefault="00090322" w:rsidP="00CE61C5">
            <w:pPr>
              <w:rPr>
                <w:rFonts w:ascii="Sylfaen" w:eastAsia="Merriweather" w:hAnsi="Sylfaen" w:cs="Merriweather"/>
                <w:b/>
              </w:rPr>
            </w:pPr>
            <w:r w:rsidRPr="00925C65">
              <w:rPr>
                <w:rFonts w:ascii="Sylfaen" w:eastAsia="Merriweather" w:hAnsi="Sylfaen" w:cs="Merriweather"/>
                <w:b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087078CA" w14:textId="4FF04BCF" w:rsidR="00FC2202" w:rsidRPr="00925C65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14:paraId="5DD694E7" w14:textId="35992A16" w:rsidR="00FC2202" w:rsidRPr="00925C65" w:rsidRDefault="00FC2202" w:rsidP="00CE61C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14:paraId="0C1B529D" w14:textId="1783C7EA" w:rsidR="00FC2202" w:rsidRPr="00925C65" w:rsidRDefault="00FC2202" w:rsidP="00925C65">
            <w:pPr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0F3D0BB5" w14:textId="192E1261" w:rsidR="00FC2202" w:rsidRPr="00925C65" w:rsidRDefault="00FC2202" w:rsidP="00925C65">
            <w:pPr>
              <w:spacing w:before="240"/>
              <w:rPr>
                <w:rFonts w:ascii="Sylfaen" w:hAnsi="Sylfaen"/>
              </w:rPr>
            </w:pPr>
          </w:p>
        </w:tc>
      </w:tr>
    </w:tbl>
    <w:p w14:paraId="48C1CA88" w14:textId="77777777" w:rsidR="00090322" w:rsidRDefault="00090322" w:rsidP="00FC2202">
      <w:pPr>
        <w:jc w:val="both"/>
        <w:rPr>
          <w:rFonts w:ascii="Sylfaen" w:eastAsia="Merriweather" w:hAnsi="Sylfaen" w:cs="Merriweather"/>
        </w:rPr>
      </w:pPr>
    </w:p>
    <w:p w14:paraId="5409BA59" w14:textId="77777777" w:rsidR="00825435" w:rsidRDefault="00825435" w:rsidP="00FC2202">
      <w:pPr>
        <w:jc w:val="both"/>
        <w:rPr>
          <w:rFonts w:ascii="Sylfaen" w:eastAsia="Merriweather" w:hAnsi="Sylfaen" w:cs="Merriweather"/>
        </w:rPr>
      </w:pPr>
    </w:p>
    <w:p w14:paraId="7F0329DE" w14:textId="77777777" w:rsidR="00825435" w:rsidRDefault="00825435" w:rsidP="00FC2202">
      <w:pPr>
        <w:jc w:val="both"/>
        <w:rPr>
          <w:rFonts w:ascii="Sylfaen" w:eastAsia="Merriweather" w:hAnsi="Sylfaen" w:cs="Merriweather"/>
        </w:rPr>
      </w:pPr>
    </w:p>
    <w:p w14:paraId="7BB265F2" w14:textId="77777777" w:rsidR="00825435" w:rsidRDefault="00825435" w:rsidP="00FC2202">
      <w:pPr>
        <w:jc w:val="both"/>
        <w:rPr>
          <w:rFonts w:ascii="Sylfaen" w:eastAsia="Merriweather" w:hAnsi="Sylfaen" w:cs="Merriweather"/>
        </w:rPr>
      </w:pPr>
    </w:p>
    <w:p w14:paraId="4849D108" w14:textId="77777777" w:rsidR="00825435" w:rsidRPr="00925C65" w:rsidRDefault="00825435" w:rsidP="00FC2202">
      <w:pPr>
        <w:jc w:val="both"/>
        <w:rPr>
          <w:rFonts w:ascii="Sylfaen" w:eastAsia="Merriweather" w:hAnsi="Sylfaen" w:cs="Merriweather"/>
        </w:rPr>
      </w:pPr>
    </w:p>
    <w:p w14:paraId="7CCB0EFD" w14:textId="6D3B0102" w:rsidR="00FC2202" w:rsidRPr="00925C65" w:rsidRDefault="00FC2202" w:rsidP="00FC2202">
      <w:pPr>
        <w:jc w:val="both"/>
        <w:rPr>
          <w:rFonts w:ascii="Sylfaen" w:eastAsia="Merriweather" w:hAnsi="Sylfaen" w:cs="Merriweather"/>
          <w:i/>
        </w:rPr>
      </w:pPr>
      <w:r w:rsidRPr="00925C65">
        <w:rPr>
          <w:rFonts w:ascii="Sylfaen" w:eastAsia="Arial Unicode MS" w:hAnsi="Sylfaen" w:cs="Arial Unicode MS"/>
          <w:b/>
        </w:rPr>
        <w:lastRenderedPageBreak/>
        <w:t xml:space="preserve">6. </w:t>
      </w:r>
      <w:r w:rsidR="001129F9" w:rsidRPr="00925C65">
        <w:rPr>
          <w:rFonts w:ascii="Sylfaen" w:eastAsia="Arial Unicode MS" w:hAnsi="Sylfaen" w:cs="Arial Unicode MS"/>
          <w:b/>
        </w:rPr>
        <w:t>Foreign languages/ Computer skills</w:t>
      </w:r>
    </w:p>
    <w:p w14:paraId="150B0AD5" w14:textId="77777777" w:rsidR="00FC2202" w:rsidRPr="00925C65" w:rsidRDefault="00FC2202" w:rsidP="00FC2202">
      <w:pPr>
        <w:jc w:val="both"/>
        <w:rPr>
          <w:rFonts w:ascii="Sylfaen" w:eastAsia="Merriweather" w:hAnsi="Sylfaen" w:cs="Merriweather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8247"/>
      </w:tblGrid>
      <w:tr w:rsidR="00FC2202" w:rsidRPr="00925C65" w14:paraId="7F8F84F1" w14:textId="77777777" w:rsidTr="00DE542B">
        <w:tc>
          <w:tcPr>
            <w:tcW w:w="1075" w:type="dxa"/>
            <w:shd w:val="clear" w:color="auto" w:fill="B4C6E7" w:themeFill="accent1" w:themeFillTint="66"/>
          </w:tcPr>
          <w:p w14:paraId="63AB37DD" w14:textId="77777777" w:rsidR="00FC2202" w:rsidRPr="00925C65" w:rsidRDefault="00FC2202" w:rsidP="00CE61C5">
            <w:pPr>
              <w:jc w:val="both"/>
              <w:rPr>
                <w:rFonts w:ascii="Sylfaen" w:eastAsia="Merriweather" w:hAnsi="Sylfaen" w:cs="Merriweather"/>
              </w:rPr>
            </w:pPr>
            <w:r w:rsidRPr="00925C65">
              <w:rPr>
                <w:rFonts w:ascii="Sylfaen" w:eastAsia="Merriweather" w:hAnsi="Sylfaen" w:cs="Merriweather"/>
              </w:rPr>
              <w:t>N</w:t>
            </w:r>
          </w:p>
        </w:tc>
        <w:tc>
          <w:tcPr>
            <w:tcW w:w="8247" w:type="dxa"/>
            <w:shd w:val="clear" w:color="auto" w:fill="B4C6E7" w:themeFill="accent1" w:themeFillTint="66"/>
          </w:tcPr>
          <w:p w14:paraId="3A8AF2C0" w14:textId="74DBB672" w:rsidR="00FC2202" w:rsidRPr="00925C65" w:rsidRDefault="00B87EF2" w:rsidP="00CE61C5">
            <w:pPr>
              <w:jc w:val="center"/>
              <w:rPr>
                <w:rFonts w:ascii="Sylfaen" w:eastAsia="Merriweather" w:hAnsi="Sylfaen" w:cs="Merriweather"/>
                <w:b/>
                <w:bCs/>
              </w:rPr>
            </w:pPr>
            <w:proofErr w:type="gramStart"/>
            <w:r w:rsidRPr="00925C65">
              <w:rPr>
                <w:rFonts w:ascii="Sylfaen" w:eastAsia="Arial Unicode MS" w:hAnsi="Sylfaen" w:cs="Arial Unicode MS"/>
                <w:b/>
                <w:bCs/>
              </w:rPr>
              <w:t>Name  of</w:t>
            </w:r>
            <w:proofErr w:type="gramEnd"/>
            <w:r w:rsidRPr="00925C65">
              <w:rPr>
                <w:rFonts w:ascii="Sylfaen" w:eastAsia="Arial Unicode MS" w:hAnsi="Sylfaen" w:cs="Arial Unicode MS"/>
                <w:b/>
                <w:bCs/>
              </w:rPr>
              <w:t xml:space="preserve">  Activity</w:t>
            </w:r>
          </w:p>
        </w:tc>
      </w:tr>
      <w:tr w:rsidR="00FC2202" w:rsidRPr="00925C65" w14:paraId="267276FB" w14:textId="77777777" w:rsidTr="00DE542B">
        <w:tc>
          <w:tcPr>
            <w:tcW w:w="1075" w:type="dxa"/>
          </w:tcPr>
          <w:p w14:paraId="3FEBFF8C" w14:textId="77777777" w:rsidR="00FC2202" w:rsidRPr="00925C65" w:rsidRDefault="00FC2202" w:rsidP="00CE61C5">
            <w:pPr>
              <w:rPr>
                <w:rFonts w:ascii="Sylfaen" w:eastAsia="Merriweather" w:hAnsi="Sylfaen" w:cs="Merriweather"/>
              </w:rPr>
            </w:pPr>
            <w:r w:rsidRPr="00925C65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8247" w:type="dxa"/>
          </w:tcPr>
          <w:p w14:paraId="5BB76A36" w14:textId="1991DD00" w:rsidR="001569AE" w:rsidRPr="00925C65" w:rsidRDefault="001569AE" w:rsidP="001569AE">
            <w:pPr>
              <w:rPr>
                <w:rFonts w:ascii="Sylfaen" w:eastAsia="Merriweather" w:hAnsi="Sylfaen" w:cs="Merriweather"/>
                <w:b/>
                <w:bCs/>
              </w:rPr>
            </w:pPr>
          </w:p>
        </w:tc>
      </w:tr>
      <w:tr w:rsidR="00FC2202" w:rsidRPr="00925C65" w14:paraId="68E02E8F" w14:textId="77777777" w:rsidTr="00DE542B">
        <w:tc>
          <w:tcPr>
            <w:tcW w:w="1075" w:type="dxa"/>
          </w:tcPr>
          <w:p w14:paraId="104B3B1A" w14:textId="57CBF46D" w:rsidR="00FC2202" w:rsidRPr="00925C65" w:rsidRDefault="00FC2202" w:rsidP="00CE61C5">
            <w:pPr>
              <w:rPr>
                <w:rFonts w:ascii="Sylfaen" w:eastAsia="Merriweather" w:hAnsi="Sylfaen" w:cs="Merriweather"/>
              </w:rPr>
            </w:pPr>
            <w:r w:rsidRPr="00925C65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8247" w:type="dxa"/>
          </w:tcPr>
          <w:p w14:paraId="410E9E6A" w14:textId="0BD80A31" w:rsidR="001569AE" w:rsidRPr="00925C65" w:rsidRDefault="001569AE" w:rsidP="00CE61C5">
            <w:pPr>
              <w:rPr>
                <w:rFonts w:ascii="Sylfaen" w:eastAsia="Merriweather" w:hAnsi="Sylfaen" w:cs="Merriweather"/>
                <w:b/>
                <w:bCs/>
              </w:rPr>
            </w:pPr>
          </w:p>
        </w:tc>
      </w:tr>
    </w:tbl>
    <w:p w14:paraId="3B730FF6" w14:textId="77777777" w:rsidR="007E0C85" w:rsidRPr="00925C65" w:rsidRDefault="007E0C85" w:rsidP="00FC2202">
      <w:pPr>
        <w:rPr>
          <w:rFonts w:ascii="Sylfaen" w:eastAsia="Arial Unicode MS" w:hAnsi="Sylfaen" w:cs="Arial Unicode MS"/>
          <w:b/>
        </w:rPr>
      </w:pPr>
    </w:p>
    <w:p w14:paraId="4E9EFD63" w14:textId="1043E6F5" w:rsidR="00925C65" w:rsidRDefault="00B02325" w:rsidP="00925C65">
      <w:pPr>
        <w:pStyle w:val="ListParagraph"/>
        <w:numPr>
          <w:ilvl w:val="0"/>
          <w:numId w:val="3"/>
        </w:numPr>
        <w:rPr>
          <w:rFonts w:ascii="Sylfaen" w:eastAsia="Arial Unicode MS" w:hAnsi="Sylfaen" w:cs="Arial Unicode MS"/>
          <w:b/>
        </w:rPr>
      </w:pPr>
      <w:r w:rsidRPr="00925C65">
        <w:rPr>
          <w:rFonts w:ascii="Sylfaen" w:eastAsia="Arial Unicode MS" w:hAnsi="Sylfaen" w:cs="Arial Unicode MS"/>
          <w:b/>
        </w:rPr>
        <w:t>Awards, Diplomas</w:t>
      </w:r>
    </w:p>
    <w:p w14:paraId="1F05AC29" w14:textId="3D605C56" w:rsidR="00DB31A2" w:rsidRPr="00D65C0B" w:rsidRDefault="00DB31A2" w:rsidP="00825435">
      <w:pPr>
        <w:pStyle w:val="ListParagraph"/>
        <w:ind w:left="360"/>
        <w:rPr>
          <w:rFonts w:ascii="Sylfaen" w:eastAsia="Arial Unicode MS" w:hAnsi="Sylfaen" w:cs="Arial Unicode MS"/>
        </w:rPr>
      </w:pPr>
    </w:p>
    <w:p w14:paraId="12558064" w14:textId="77777777" w:rsidR="00FC2202" w:rsidRPr="00925C65" w:rsidRDefault="00FC2202" w:rsidP="00FC2202">
      <w:pPr>
        <w:rPr>
          <w:rFonts w:ascii="Sylfaen" w:eastAsia="Merriweather" w:hAnsi="Sylfaen" w:cs="Merriweather"/>
          <w:b/>
        </w:rPr>
      </w:pPr>
    </w:p>
    <w:p w14:paraId="5DC673D3" w14:textId="232FA3FC" w:rsidR="00FC2202" w:rsidRPr="00925C65" w:rsidRDefault="00FC2202" w:rsidP="00FC2202">
      <w:pPr>
        <w:rPr>
          <w:rFonts w:ascii="Sylfaen" w:eastAsia="Merriweather" w:hAnsi="Sylfaen" w:cs="Merriweather"/>
          <w:b/>
        </w:rPr>
      </w:pPr>
      <w:r w:rsidRPr="00925C65">
        <w:rPr>
          <w:rFonts w:ascii="Sylfaen" w:eastAsia="Arial Unicode MS" w:hAnsi="Sylfaen" w:cs="Arial Unicode MS"/>
          <w:b/>
        </w:rPr>
        <w:t xml:space="preserve">8. </w:t>
      </w:r>
      <w:r w:rsidR="00B02325" w:rsidRPr="00925C65">
        <w:rPr>
          <w:rFonts w:ascii="Sylfaen" w:eastAsia="Arial Unicode MS" w:hAnsi="Sylfaen" w:cs="Arial Unicode MS"/>
          <w:b/>
        </w:rPr>
        <w:t>Professional improvements/ Trainings</w:t>
      </w:r>
    </w:p>
    <w:p w14:paraId="21565FB6" w14:textId="77777777" w:rsidR="00FC2202" w:rsidRPr="00925C65" w:rsidRDefault="00FC2202" w:rsidP="00FC2202">
      <w:pPr>
        <w:rPr>
          <w:rFonts w:ascii="Sylfaen" w:eastAsia="Merriweather" w:hAnsi="Sylfaen" w:cs="Merriweather"/>
          <w:b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578"/>
      </w:tblGrid>
      <w:tr w:rsidR="00FC2202" w:rsidRPr="00925C65" w14:paraId="257FA041" w14:textId="77777777" w:rsidTr="00CE61C5">
        <w:tc>
          <w:tcPr>
            <w:tcW w:w="2808" w:type="dxa"/>
          </w:tcPr>
          <w:p w14:paraId="09A29ED7" w14:textId="6E2E0307" w:rsidR="00FC2202" w:rsidRPr="00925C65" w:rsidRDefault="00FC2202" w:rsidP="00CE61C5">
            <w:pPr>
              <w:rPr>
                <w:rFonts w:ascii="Sylfaen" w:eastAsia="Merriweather" w:hAnsi="Sylfaen" w:cs="Merriweather"/>
              </w:rPr>
            </w:pPr>
          </w:p>
        </w:tc>
        <w:tc>
          <w:tcPr>
            <w:tcW w:w="6578" w:type="dxa"/>
          </w:tcPr>
          <w:p w14:paraId="3EB449CA" w14:textId="35A3F656" w:rsidR="00FC2202" w:rsidRPr="00925C65" w:rsidRDefault="00FC2202" w:rsidP="00090322">
            <w:pPr>
              <w:rPr>
                <w:rFonts w:ascii="Sylfaen" w:eastAsia="Merriweather" w:hAnsi="Sylfaen" w:cs="Merriweather"/>
              </w:rPr>
            </w:pPr>
          </w:p>
        </w:tc>
      </w:tr>
      <w:tr w:rsidR="00090322" w:rsidRPr="00925C65" w14:paraId="540576FD" w14:textId="77777777" w:rsidTr="00CE61C5">
        <w:tc>
          <w:tcPr>
            <w:tcW w:w="2808" w:type="dxa"/>
          </w:tcPr>
          <w:p w14:paraId="621AC98F" w14:textId="3B8E71B4" w:rsidR="00090322" w:rsidRPr="00925C65" w:rsidRDefault="00090322" w:rsidP="00CE61C5">
            <w:pPr>
              <w:rPr>
                <w:rFonts w:ascii="Sylfaen" w:hAnsi="Sylfaen"/>
              </w:rPr>
            </w:pPr>
          </w:p>
        </w:tc>
        <w:tc>
          <w:tcPr>
            <w:tcW w:w="6578" w:type="dxa"/>
          </w:tcPr>
          <w:p w14:paraId="38B35D0C" w14:textId="76371E33" w:rsidR="00090322" w:rsidRPr="00925C65" w:rsidRDefault="00090322" w:rsidP="00090322">
            <w:pPr>
              <w:rPr>
                <w:rFonts w:ascii="Sylfaen" w:hAnsi="Sylfaen"/>
              </w:rPr>
            </w:pPr>
          </w:p>
        </w:tc>
      </w:tr>
    </w:tbl>
    <w:p w14:paraId="2C33973C" w14:textId="0960A865" w:rsidR="00FC2202" w:rsidRPr="00925C65" w:rsidRDefault="00FC2202" w:rsidP="00FC2202">
      <w:pPr>
        <w:tabs>
          <w:tab w:val="left" w:pos="5265"/>
        </w:tabs>
        <w:rPr>
          <w:rFonts w:ascii="Sylfaen" w:eastAsia="Merriweather" w:hAnsi="Sylfaen" w:cs="Merriweather"/>
          <w:b/>
        </w:rPr>
      </w:pPr>
      <w:r w:rsidRPr="00925C65">
        <w:rPr>
          <w:rFonts w:ascii="Sylfaen" w:eastAsia="Merriweather" w:hAnsi="Sylfaen" w:cs="Merriweather"/>
          <w:b/>
        </w:rPr>
        <w:tab/>
      </w:r>
      <w:r w:rsidR="00352937" w:rsidRPr="00925C65">
        <w:rPr>
          <w:rFonts w:ascii="Sylfaen" w:hAnsi="Sylfaen"/>
        </w:rPr>
        <w:t xml:space="preserve"> </w:t>
      </w:r>
    </w:p>
    <w:p w14:paraId="67078407" w14:textId="42664DEE" w:rsidR="00DA6741" w:rsidRDefault="00DA6741" w:rsidP="00DA6741">
      <w:pPr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                                                                              </w:t>
      </w:r>
      <w:r w:rsidR="00B02325" w:rsidRPr="00925C65">
        <w:rPr>
          <w:rFonts w:ascii="Sylfaen" w:eastAsia="Arial Unicode MS" w:hAnsi="Sylfaen" w:cs="Arial Unicode MS"/>
        </w:rPr>
        <w:t>Confirm</w:t>
      </w:r>
      <w:r w:rsidR="00B02325" w:rsidRPr="00925C65">
        <w:rPr>
          <w:rFonts w:ascii="Sylfaen" w:eastAsia="Arial Unicode MS" w:hAnsi="Sylfaen" w:cs="Arial Unicode MS"/>
          <w:lang w:val="ka-GE"/>
        </w:rPr>
        <w:t xml:space="preserve"> </w:t>
      </w:r>
      <w:r w:rsidR="00B02325" w:rsidRPr="00925C65">
        <w:rPr>
          <w:rFonts w:ascii="Sylfaen" w:eastAsia="Arial Unicode MS" w:hAnsi="Sylfaen" w:cs="Arial Unicode MS"/>
        </w:rPr>
        <w:t>accuracy of information:</w:t>
      </w:r>
      <w:r w:rsidR="00FC2202" w:rsidRPr="00925C65">
        <w:rPr>
          <w:rFonts w:ascii="Sylfaen" w:eastAsia="Merriweather" w:hAnsi="Sylfaen" w:cs="Merriweather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DA6741" w14:paraId="7BC3198D" w14:textId="77777777" w:rsidTr="00DA6741">
        <w:tc>
          <w:tcPr>
            <w:tcW w:w="5305" w:type="dxa"/>
          </w:tcPr>
          <w:p w14:paraId="45B35354" w14:textId="77777777" w:rsidR="00DA6741" w:rsidRDefault="00DA6741" w:rsidP="00DA6741">
            <w:pPr>
              <w:jc w:val="right"/>
              <w:rPr>
                <w:rFonts w:ascii="Sylfaen" w:eastAsia="Arial Unicode MS" w:hAnsi="Sylfaen" w:cs="Arial Unicode MS"/>
              </w:rPr>
            </w:pPr>
          </w:p>
          <w:p w14:paraId="227F8B09" w14:textId="6191857E" w:rsidR="00DA6741" w:rsidRDefault="00825435" w:rsidP="00DA6741">
            <w:pPr>
              <w:jc w:val="right"/>
              <w:rPr>
                <w:rFonts w:ascii="Sylfaen" w:eastAsia="Merriweather" w:hAnsi="Sylfaen" w:cs="Merriweather"/>
              </w:rPr>
            </w:pPr>
            <w:r>
              <w:rPr>
                <w:rFonts w:ascii="Sylfaen" w:eastAsia="Arial Unicode MS" w:hAnsi="Sylfaen" w:cs="Arial Unicode MS"/>
              </w:rPr>
              <w:t xml:space="preserve">                       </w:t>
            </w:r>
            <w:r w:rsidR="00DA6741" w:rsidRPr="00925C65">
              <w:rPr>
                <w:rFonts w:ascii="Sylfaen" w:eastAsia="Arial Unicode MS" w:hAnsi="Sylfaen" w:cs="Arial Unicode MS"/>
              </w:rPr>
              <w:t>Signature:</w:t>
            </w:r>
          </w:p>
        </w:tc>
        <w:tc>
          <w:tcPr>
            <w:tcW w:w="4045" w:type="dxa"/>
          </w:tcPr>
          <w:p w14:paraId="120598C9" w14:textId="07044D5A" w:rsidR="00DA6741" w:rsidRDefault="00DA6741" w:rsidP="00DA6741">
            <w:pPr>
              <w:jc w:val="right"/>
              <w:rPr>
                <w:rFonts w:ascii="Sylfaen" w:eastAsia="Merriweather" w:hAnsi="Sylfaen" w:cs="Merriweather"/>
              </w:rPr>
            </w:pPr>
          </w:p>
        </w:tc>
      </w:tr>
    </w:tbl>
    <w:p w14:paraId="30260B11" w14:textId="77777777" w:rsidR="00825435" w:rsidRDefault="00FC2202" w:rsidP="00825435">
      <w:pPr>
        <w:jc w:val="right"/>
        <w:rPr>
          <w:rFonts w:ascii="Sylfaen" w:eastAsia="Merriweather" w:hAnsi="Sylfaen" w:cs="Merriweather"/>
        </w:rPr>
      </w:pPr>
      <w:r w:rsidRPr="00925C65">
        <w:rPr>
          <w:rFonts w:ascii="Sylfaen" w:eastAsia="Merriweather" w:hAnsi="Sylfaen" w:cs="Merriweather"/>
        </w:rPr>
        <w:t xml:space="preserve">            </w:t>
      </w:r>
    </w:p>
    <w:p w14:paraId="4D888D02" w14:textId="77777777" w:rsidR="00825435" w:rsidRDefault="00825435" w:rsidP="00825435">
      <w:pPr>
        <w:jc w:val="right"/>
        <w:rPr>
          <w:rFonts w:ascii="Sylfaen" w:eastAsia="Merriweather" w:hAnsi="Sylfaen" w:cs="Merriweather"/>
        </w:rPr>
      </w:pPr>
    </w:p>
    <w:p w14:paraId="6AF6D419" w14:textId="68C508AE" w:rsidR="005C4A28" w:rsidRPr="001569AE" w:rsidRDefault="00825435" w:rsidP="00825435">
      <w:pPr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</w:rPr>
        <w:t xml:space="preserve">                                                                               </w:t>
      </w:r>
      <w:r w:rsidR="00B02325" w:rsidRPr="00925C65">
        <w:rPr>
          <w:rFonts w:ascii="Sylfaen" w:eastAsia="Arial Unicode MS" w:hAnsi="Sylfaen" w:cs="Arial Unicode MS"/>
        </w:rPr>
        <w:t>Date:</w:t>
      </w:r>
      <w:r w:rsidR="00DA6741">
        <w:rPr>
          <w:rFonts w:ascii="Sylfaen" w:eastAsia="Arial Unicode MS" w:hAnsi="Sylfaen" w:cs="Arial Unicode MS"/>
        </w:rPr>
        <w:t xml:space="preserve">  </w:t>
      </w:r>
    </w:p>
    <w:sectPr w:rsidR="005C4A28" w:rsidRPr="001569AE" w:rsidSect="007D4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0" w:right="1440" w:bottom="1440" w:left="1440" w:header="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71A0" w14:textId="77777777" w:rsidR="007D468E" w:rsidRDefault="007D468E" w:rsidP="005A4942">
      <w:pPr>
        <w:spacing w:after="0" w:line="240" w:lineRule="auto"/>
      </w:pPr>
      <w:r>
        <w:separator/>
      </w:r>
    </w:p>
  </w:endnote>
  <w:endnote w:type="continuationSeparator" w:id="0">
    <w:p w14:paraId="4B0E142E" w14:textId="77777777" w:rsidR="007D468E" w:rsidRDefault="007D468E" w:rsidP="005A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7664900"/>
      <w:docPartObj>
        <w:docPartGallery w:val="Page Numbers (Bottom of Page)"/>
        <w:docPartUnique/>
      </w:docPartObj>
    </w:sdtPr>
    <w:sdtContent>
      <w:p w14:paraId="39D16EB7" w14:textId="08F1E565" w:rsidR="00A247E6" w:rsidRDefault="00A247E6" w:rsidP="008A6B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27F10" w14:textId="77777777" w:rsidR="00A247E6" w:rsidRDefault="00A247E6" w:rsidP="00A247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6373458"/>
      <w:docPartObj>
        <w:docPartGallery w:val="Page Numbers (Bottom of Page)"/>
        <w:docPartUnique/>
      </w:docPartObj>
    </w:sdtPr>
    <w:sdtContent>
      <w:p w14:paraId="2579018D" w14:textId="409384F4" w:rsidR="00A247E6" w:rsidRDefault="00A247E6" w:rsidP="008A6B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69A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FC46FA" w14:textId="06D65177" w:rsidR="005A4942" w:rsidRDefault="005A4942" w:rsidP="00A247E6">
    <w:pPr>
      <w:pStyle w:val="Footer"/>
      <w:ind w:right="360" w:hanging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29D6" w14:textId="77777777" w:rsidR="00155262" w:rsidRDefault="00155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D476" w14:textId="77777777" w:rsidR="007D468E" w:rsidRDefault="007D468E" w:rsidP="005A4942">
      <w:pPr>
        <w:spacing w:after="0" w:line="240" w:lineRule="auto"/>
      </w:pPr>
      <w:r>
        <w:separator/>
      </w:r>
    </w:p>
  </w:footnote>
  <w:footnote w:type="continuationSeparator" w:id="0">
    <w:p w14:paraId="07E9416B" w14:textId="77777777" w:rsidR="007D468E" w:rsidRDefault="007D468E" w:rsidP="005A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BB06" w14:textId="77777777" w:rsidR="00155262" w:rsidRDefault="00155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370C" w14:textId="36E4E948" w:rsidR="005A4942" w:rsidRDefault="00825435" w:rsidP="005A4942">
    <w:pPr>
      <w:pStyle w:val="Header"/>
      <w:ind w:hanging="1440"/>
    </w:pPr>
    <w:r>
      <w:rPr>
        <w:noProof/>
      </w:rPr>
      <w:pict w14:anchorId="38B3A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42pt">
          <v:imagedata r:id="rId1" o:title="header-e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C013" w14:textId="77777777" w:rsidR="00155262" w:rsidRDefault="00155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00B"/>
    <w:multiLevelType w:val="hybridMultilevel"/>
    <w:tmpl w:val="6E74E76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91F41"/>
    <w:multiLevelType w:val="hybridMultilevel"/>
    <w:tmpl w:val="92FC6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D0F84"/>
    <w:multiLevelType w:val="multilevel"/>
    <w:tmpl w:val="C82A81E0"/>
    <w:lvl w:ilvl="0">
      <w:start w:val="4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5662"/>
    <w:multiLevelType w:val="hybridMultilevel"/>
    <w:tmpl w:val="7A0A65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0A10504"/>
    <w:multiLevelType w:val="hybridMultilevel"/>
    <w:tmpl w:val="704223E8"/>
    <w:lvl w:ilvl="0" w:tplc="79B235E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651707">
    <w:abstractNumId w:val="2"/>
  </w:num>
  <w:num w:numId="2" w16cid:durableId="1156260078">
    <w:abstractNumId w:val="4"/>
  </w:num>
  <w:num w:numId="3" w16cid:durableId="2072456600">
    <w:abstractNumId w:val="0"/>
  </w:num>
  <w:num w:numId="4" w16cid:durableId="493955000">
    <w:abstractNumId w:val="3"/>
  </w:num>
  <w:num w:numId="5" w16cid:durableId="171569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61"/>
    <w:rsid w:val="00011059"/>
    <w:rsid w:val="000316A4"/>
    <w:rsid w:val="00090322"/>
    <w:rsid w:val="000E032E"/>
    <w:rsid w:val="000E3D51"/>
    <w:rsid w:val="000E6591"/>
    <w:rsid w:val="001030F9"/>
    <w:rsid w:val="001129F9"/>
    <w:rsid w:val="00134361"/>
    <w:rsid w:val="00136DA0"/>
    <w:rsid w:val="00155262"/>
    <w:rsid w:val="001569AE"/>
    <w:rsid w:val="00165FC8"/>
    <w:rsid w:val="0016732E"/>
    <w:rsid w:val="001778D3"/>
    <w:rsid w:val="00190871"/>
    <w:rsid w:val="00192472"/>
    <w:rsid w:val="001A259D"/>
    <w:rsid w:val="0024058A"/>
    <w:rsid w:val="002D699B"/>
    <w:rsid w:val="00310702"/>
    <w:rsid w:val="00352937"/>
    <w:rsid w:val="0039377E"/>
    <w:rsid w:val="00434898"/>
    <w:rsid w:val="00497BF8"/>
    <w:rsid w:val="004D3365"/>
    <w:rsid w:val="00587620"/>
    <w:rsid w:val="00590A7B"/>
    <w:rsid w:val="005A4942"/>
    <w:rsid w:val="005C4A28"/>
    <w:rsid w:val="005E7F89"/>
    <w:rsid w:val="00694A72"/>
    <w:rsid w:val="0072515E"/>
    <w:rsid w:val="00730E05"/>
    <w:rsid w:val="00792BBC"/>
    <w:rsid w:val="007D468E"/>
    <w:rsid w:val="007D72B3"/>
    <w:rsid w:val="007E0C85"/>
    <w:rsid w:val="00801A8A"/>
    <w:rsid w:val="00825435"/>
    <w:rsid w:val="008512A4"/>
    <w:rsid w:val="00857CBD"/>
    <w:rsid w:val="008A7767"/>
    <w:rsid w:val="008B35E0"/>
    <w:rsid w:val="008C12EE"/>
    <w:rsid w:val="0092397E"/>
    <w:rsid w:val="00925C65"/>
    <w:rsid w:val="00930A70"/>
    <w:rsid w:val="00932B9C"/>
    <w:rsid w:val="00A16091"/>
    <w:rsid w:val="00A247E6"/>
    <w:rsid w:val="00A73055"/>
    <w:rsid w:val="00AB746D"/>
    <w:rsid w:val="00B02325"/>
    <w:rsid w:val="00B1494F"/>
    <w:rsid w:val="00B543B6"/>
    <w:rsid w:val="00B8605D"/>
    <w:rsid w:val="00B87EF2"/>
    <w:rsid w:val="00B93E1C"/>
    <w:rsid w:val="00BD6556"/>
    <w:rsid w:val="00CD2FFF"/>
    <w:rsid w:val="00CF4CC2"/>
    <w:rsid w:val="00D02E38"/>
    <w:rsid w:val="00D53C53"/>
    <w:rsid w:val="00D65C0B"/>
    <w:rsid w:val="00D915AE"/>
    <w:rsid w:val="00DA6741"/>
    <w:rsid w:val="00DB31A2"/>
    <w:rsid w:val="00DC4CB3"/>
    <w:rsid w:val="00DE542B"/>
    <w:rsid w:val="00E751CF"/>
    <w:rsid w:val="00EB7506"/>
    <w:rsid w:val="00F05C0D"/>
    <w:rsid w:val="00F550BF"/>
    <w:rsid w:val="00F929F4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6E7B0"/>
  <w15:chartTrackingRefBased/>
  <w15:docId w15:val="{B4504AE0-9EE7-432D-AC65-4A602BFE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2"/>
  </w:style>
  <w:style w:type="paragraph" w:styleId="Footer">
    <w:name w:val="footer"/>
    <w:basedOn w:val="Normal"/>
    <w:link w:val="FooterChar"/>
    <w:uiPriority w:val="99"/>
    <w:unhideWhenUsed/>
    <w:rsid w:val="005A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2"/>
  </w:style>
  <w:style w:type="character" w:styleId="PageNumber">
    <w:name w:val="page number"/>
    <w:basedOn w:val="DefaultParagraphFont"/>
    <w:uiPriority w:val="99"/>
    <w:semiHidden/>
    <w:unhideWhenUsed/>
    <w:rsid w:val="00A247E6"/>
  </w:style>
  <w:style w:type="paragraph" w:styleId="BalloonText">
    <w:name w:val="Balloon Text"/>
    <w:basedOn w:val="Normal"/>
    <w:link w:val="BalloonTextChar"/>
    <w:uiPriority w:val="99"/>
    <w:semiHidden/>
    <w:unhideWhenUsed/>
    <w:rsid w:val="004D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43B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5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Tsulaia</dc:creator>
  <cp:keywords/>
  <dc:description/>
  <cp:lastModifiedBy>Keti Vashakidze</cp:lastModifiedBy>
  <cp:revision>33</cp:revision>
  <cp:lastPrinted>2022-02-17T09:25:00Z</cp:lastPrinted>
  <dcterms:created xsi:type="dcterms:W3CDTF">2022-04-29T09:30:00Z</dcterms:created>
  <dcterms:modified xsi:type="dcterms:W3CDTF">2024-01-15T12:45:00Z</dcterms:modified>
</cp:coreProperties>
</file>